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C83A" w14:textId="71F38964" w:rsidR="00980C94" w:rsidRPr="00DC6659" w:rsidRDefault="00980C94" w:rsidP="00980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59">
        <w:rPr>
          <w:rFonts w:ascii="Times New Roman" w:hAnsi="Times New Roman" w:cs="Times New Roman"/>
          <w:b/>
          <w:bCs/>
          <w:sz w:val="28"/>
          <w:szCs w:val="28"/>
        </w:rPr>
        <w:t>Make-Up Testing Request Form</w:t>
      </w:r>
    </w:p>
    <w:p w14:paraId="25293F59" w14:textId="0F42E0C9" w:rsidR="00214A34" w:rsidRPr="00DC6659" w:rsidRDefault="00980C94" w:rsidP="00DC6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 Instructor’s Name: ____________________________</w:t>
      </w:r>
      <w:r w:rsidR="00DC6659">
        <w:rPr>
          <w:rFonts w:ascii="Times New Roman" w:hAnsi="Times New Roman" w:cs="Times New Roman"/>
          <w:sz w:val="24"/>
          <w:szCs w:val="24"/>
        </w:rPr>
        <w:t>____</w:t>
      </w:r>
      <w:r w:rsidRPr="00DC6659">
        <w:rPr>
          <w:rFonts w:ascii="Times New Roman" w:hAnsi="Times New Roman" w:cs="Times New Roman"/>
          <w:sz w:val="24"/>
          <w:szCs w:val="24"/>
        </w:rPr>
        <w:t xml:space="preserve">_ Class: ___________________ </w:t>
      </w:r>
    </w:p>
    <w:p w14:paraId="3A7010D9" w14:textId="77777777" w:rsidR="00214A34" w:rsidRPr="00DC6659" w:rsidRDefault="00980C9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Date range allowed for student to take the test: </w:t>
      </w:r>
    </w:p>
    <w:p w14:paraId="784334AA" w14:textId="77777777" w:rsidR="00214A34" w:rsidRPr="00DC6659" w:rsidRDefault="00980C94" w:rsidP="00214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Beginning Date: _______________ Last Date allowed to test: _______________</w:t>
      </w:r>
    </w:p>
    <w:p w14:paraId="454843CF" w14:textId="371DB487" w:rsidR="00214A34" w:rsidRPr="00E90B24" w:rsidRDefault="00DC6659" w:rsidP="003613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Students are responsible for scheduling their make-up test.</w:t>
      </w:r>
    </w:p>
    <w:p w14:paraId="1A694872" w14:textId="06BF0DBF" w:rsidR="00361312" w:rsidRPr="00DC6659" w:rsidRDefault="00361312" w:rsidP="00361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6659">
        <w:rPr>
          <w:rFonts w:ascii="Times New Roman" w:hAnsi="Times New Roman" w:cs="Times New Roman"/>
          <w:b/>
          <w:bCs/>
          <w:sz w:val="24"/>
          <w:szCs w:val="24"/>
        </w:rPr>
        <w:t>Testing Center Hours</w:t>
      </w:r>
    </w:p>
    <w:p w14:paraId="6A7F14EE" w14:textId="62AAE56C" w:rsidR="00361312" w:rsidRPr="00DC6659" w:rsidRDefault="00361312" w:rsidP="003613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Monday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9:00a</w:t>
      </w:r>
      <w:r w:rsidR="00DA53F1" w:rsidRPr="00DC6659">
        <w:rPr>
          <w:rFonts w:ascii="Times New Roman" w:hAnsi="Times New Roman" w:cs="Times New Roman"/>
          <w:sz w:val="24"/>
          <w:szCs w:val="24"/>
        </w:rPr>
        <w:t>m-</w:t>
      </w:r>
      <w:r w:rsidR="00DC6659" w:rsidRPr="00DC6659">
        <w:rPr>
          <w:rFonts w:ascii="Times New Roman" w:hAnsi="Times New Roman" w:cs="Times New Roman"/>
          <w:sz w:val="24"/>
          <w:szCs w:val="24"/>
        </w:rPr>
        <w:t>12</w:t>
      </w:r>
      <w:r w:rsidR="00DA53F1" w:rsidRPr="00DC6659">
        <w:rPr>
          <w:rFonts w:ascii="Times New Roman" w:hAnsi="Times New Roman" w:cs="Times New Roman"/>
          <w:sz w:val="24"/>
          <w:szCs w:val="24"/>
        </w:rPr>
        <w:t>:</w:t>
      </w:r>
      <w:r w:rsidR="004437A9" w:rsidRPr="00DC6659">
        <w:rPr>
          <w:rFonts w:ascii="Times New Roman" w:hAnsi="Times New Roman" w:cs="Times New Roman"/>
          <w:sz w:val="24"/>
          <w:szCs w:val="24"/>
        </w:rPr>
        <w:t>00pm</w:t>
      </w:r>
    </w:p>
    <w:p w14:paraId="189DC937" w14:textId="73F5D3F3" w:rsidR="00361312" w:rsidRPr="00DC6659" w:rsidRDefault="00361312" w:rsidP="00DA53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Tuesday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1</w:t>
      </w:r>
      <w:r w:rsidR="00DA53F1" w:rsidRPr="00DC6659">
        <w:rPr>
          <w:rFonts w:ascii="Times New Roman" w:hAnsi="Times New Roman" w:cs="Times New Roman"/>
          <w:sz w:val="24"/>
          <w:szCs w:val="24"/>
        </w:rPr>
        <w:t>:00</w:t>
      </w:r>
      <w:r w:rsidR="00DC6659" w:rsidRPr="00DC6659">
        <w:rPr>
          <w:rFonts w:ascii="Times New Roman" w:hAnsi="Times New Roman" w:cs="Times New Roman"/>
          <w:sz w:val="24"/>
          <w:szCs w:val="24"/>
        </w:rPr>
        <w:t>p</w:t>
      </w:r>
      <w:r w:rsidR="00DA53F1" w:rsidRPr="00DC6659">
        <w:rPr>
          <w:rFonts w:ascii="Times New Roman" w:hAnsi="Times New Roman" w:cs="Times New Roman"/>
          <w:sz w:val="24"/>
          <w:szCs w:val="24"/>
        </w:rPr>
        <w:t>m-</w:t>
      </w:r>
      <w:r w:rsidR="00DC6659" w:rsidRPr="00DC6659">
        <w:rPr>
          <w:rFonts w:ascii="Times New Roman" w:hAnsi="Times New Roman" w:cs="Times New Roman"/>
          <w:sz w:val="24"/>
          <w:szCs w:val="24"/>
        </w:rPr>
        <w:t>4</w:t>
      </w:r>
      <w:r w:rsidR="00DA53F1" w:rsidRPr="00DC6659">
        <w:rPr>
          <w:rFonts w:ascii="Times New Roman" w:hAnsi="Times New Roman" w:cs="Times New Roman"/>
          <w:sz w:val="24"/>
          <w:szCs w:val="24"/>
        </w:rPr>
        <w:t xml:space="preserve">:00pm </w:t>
      </w:r>
    </w:p>
    <w:p w14:paraId="19C4999D" w14:textId="1B8DF465" w:rsidR="00361312" w:rsidRPr="00DC6659" w:rsidRDefault="00361312" w:rsidP="003613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Wednesday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</w:t>
      </w:r>
      <w:r w:rsidR="00DA53F1" w:rsidRPr="00DC6659">
        <w:rPr>
          <w:rFonts w:ascii="Times New Roman" w:hAnsi="Times New Roman" w:cs="Times New Roman"/>
          <w:sz w:val="24"/>
          <w:szCs w:val="24"/>
        </w:rPr>
        <w:t xml:space="preserve">9:00am-12:00pm </w:t>
      </w:r>
    </w:p>
    <w:p w14:paraId="4859F59B" w14:textId="0710BC12" w:rsidR="00361312" w:rsidRPr="00DC6659" w:rsidRDefault="00361312" w:rsidP="003613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Thursday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</w:t>
      </w:r>
      <w:r w:rsidR="00DA53F1" w:rsidRPr="00DC6659">
        <w:rPr>
          <w:rFonts w:ascii="Times New Roman" w:hAnsi="Times New Roman" w:cs="Times New Roman"/>
          <w:sz w:val="24"/>
          <w:szCs w:val="24"/>
        </w:rPr>
        <w:t>1:</w:t>
      </w:r>
      <w:r w:rsidR="004437A9" w:rsidRPr="00DC6659">
        <w:rPr>
          <w:rFonts w:ascii="Times New Roman" w:hAnsi="Times New Roman" w:cs="Times New Roman"/>
          <w:sz w:val="24"/>
          <w:szCs w:val="24"/>
        </w:rPr>
        <w:t>00pm-4:00pm</w:t>
      </w:r>
    </w:p>
    <w:p w14:paraId="51FDC9D0" w14:textId="62BBC532" w:rsidR="00DC6659" w:rsidRDefault="00361312" w:rsidP="00DC66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Friday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9</w:t>
      </w:r>
      <w:r w:rsidR="00DA53F1" w:rsidRPr="00DC6659">
        <w:rPr>
          <w:rFonts w:ascii="Times New Roman" w:hAnsi="Times New Roman" w:cs="Times New Roman"/>
          <w:sz w:val="24"/>
          <w:szCs w:val="24"/>
        </w:rPr>
        <w:t>:00</w:t>
      </w:r>
      <w:r w:rsidR="00DC6659" w:rsidRPr="00DC6659">
        <w:rPr>
          <w:rFonts w:ascii="Times New Roman" w:hAnsi="Times New Roman" w:cs="Times New Roman"/>
          <w:sz w:val="24"/>
          <w:szCs w:val="24"/>
        </w:rPr>
        <w:t>a</w:t>
      </w:r>
      <w:r w:rsidR="00DA53F1" w:rsidRPr="00DC6659">
        <w:rPr>
          <w:rFonts w:ascii="Times New Roman" w:hAnsi="Times New Roman" w:cs="Times New Roman"/>
          <w:sz w:val="24"/>
          <w:szCs w:val="24"/>
        </w:rPr>
        <w:t xml:space="preserve">m- </w:t>
      </w:r>
      <w:r w:rsidR="00DC6659" w:rsidRPr="00DC6659">
        <w:rPr>
          <w:rFonts w:ascii="Times New Roman" w:hAnsi="Times New Roman" w:cs="Times New Roman"/>
          <w:sz w:val="24"/>
          <w:szCs w:val="24"/>
        </w:rPr>
        <w:t>12</w:t>
      </w:r>
      <w:r w:rsidR="004437A9"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58890686" w14:textId="23E74248" w:rsidR="00DC6659" w:rsidRPr="00DC6659" w:rsidRDefault="00DC6659" w:rsidP="00DC6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6659">
        <w:rPr>
          <w:rFonts w:ascii="Times New Roman" w:hAnsi="Times New Roman" w:cs="Times New Roman"/>
          <w:b/>
          <w:bCs/>
          <w:sz w:val="24"/>
          <w:szCs w:val="24"/>
        </w:rPr>
        <w:t>Testing Center Location: Room 117</w:t>
      </w:r>
    </w:p>
    <w:p w14:paraId="1144BE6D" w14:textId="77777777" w:rsidR="00F17B3D" w:rsidRPr="00DC6659" w:rsidRDefault="00214A34" w:rsidP="00214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Testing during evening or other hours may be arranged only in advance by appointment.</w:t>
      </w:r>
    </w:p>
    <w:p w14:paraId="154A118D" w14:textId="363FBEBE" w:rsidR="00214A34" w:rsidRDefault="00214A34" w:rsidP="00F17B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 Call </w:t>
      </w:r>
      <w:r w:rsidR="004437A9" w:rsidRPr="00DC6659">
        <w:rPr>
          <w:rFonts w:ascii="Times New Roman" w:hAnsi="Times New Roman" w:cs="Times New Roman"/>
          <w:sz w:val="24"/>
          <w:szCs w:val="24"/>
        </w:rPr>
        <w:t>Dr. Mary Pflanz</w:t>
      </w:r>
      <w:r w:rsidRPr="00DC6659">
        <w:rPr>
          <w:rFonts w:ascii="Times New Roman" w:hAnsi="Times New Roman" w:cs="Times New Roman"/>
          <w:sz w:val="24"/>
          <w:szCs w:val="24"/>
        </w:rPr>
        <w:t xml:space="preserve"> at 913-621-87</w:t>
      </w:r>
      <w:r w:rsidR="004437A9" w:rsidRPr="00DC6659">
        <w:rPr>
          <w:rFonts w:ascii="Times New Roman" w:hAnsi="Times New Roman" w:cs="Times New Roman"/>
          <w:sz w:val="24"/>
          <w:szCs w:val="24"/>
        </w:rPr>
        <w:t>64</w:t>
      </w:r>
      <w:r w:rsidR="00847CA9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or email at </w:t>
      </w:r>
      <w:hyperlink r:id="rId7" w:history="1">
        <w:r w:rsidR="00DC6659" w:rsidRPr="0063785F">
          <w:rPr>
            <w:rStyle w:val="Hyperlink"/>
            <w:rFonts w:ascii="Times New Roman" w:hAnsi="Times New Roman" w:cs="Times New Roman"/>
            <w:sz w:val="24"/>
            <w:szCs w:val="24"/>
          </w:rPr>
          <w:t>mpflanz@donnelly.edu</w:t>
        </w:r>
      </w:hyperlink>
      <w:r w:rsidR="00DC6659" w:rsidRPr="00DC6659">
        <w:rPr>
          <w:rFonts w:ascii="Times New Roman" w:hAnsi="Times New Roman" w:cs="Times New Roman"/>
          <w:sz w:val="24"/>
          <w:szCs w:val="24"/>
        </w:rPr>
        <w:t>.</w:t>
      </w:r>
    </w:p>
    <w:p w14:paraId="0C37166E" w14:textId="1CCCC20D" w:rsidR="00DC6659" w:rsidRPr="00E90B24" w:rsidRDefault="00DC6659" w:rsidP="00DC6659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</w:p>
    <w:p w14:paraId="558FF94E" w14:textId="77777777" w:rsidR="00214A34" w:rsidRPr="00E90B24" w:rsidRDefault="00980C94" w:rsidP="00214A3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Directions for Monitoring the Test </w:t>
      </w:r>
    </w:p>
    <w:p w14:paraId="0F5C1030" w14:textId="51420AF0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imit: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</w:p>
    <w:p w14:paraId="59E5B5A9" w14:textId="69D53AA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rite 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est   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 ______ 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5C770563" w14:textId="012043F1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otes   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______ 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5D167D81" w14:textId="699E10B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extbook   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______ 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42D9B633" w14:textId="316668CD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alculator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No</w:t>
      </w:r>
    </w:p>
    <w:p w14:paraId="104346F6" w14:textId="3E6A136A" w:rsidR="00E90B24" w:rsidRPr="00E90B24" w:rsidRDefault="003B4A08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Accommodations or </w:t>
      </w:r>
      <w:r w:rsidR="00E90B24">
        <w:rPr>
          <w:rFonts w:ascii="Times New Roman" w:hAnsi="Times New Roman" w:cs="Times New Roman"/>
          <w:sz w:val="24"/>
          <w:szCs w:val="24"/>
        </w:rPr>
        <w:t>s</w:t>
      </w:r>
      <w:r w:rsidRPr="00DC6659">
        <w:rPr>
          <w:rFonts w:ascii="Times New Roman" w:hAnsi="Times New Roman" w:cs="Times New Roman"/>
          <w:sz w:val="24"/>
          <w:szCs w:val="24"/>
        </w:rPr>
        <w:t xml:space="preserve">pecial </w:t>
      </w:r>
      <w:r w:rsidR="00E90B24">
        <w:rPr>
          <w:rFonts w:ascii="Times New Roman" w:hAnsi="Times New Roman" w:cs="Times New Roman"/>
          <w:sz w:val="24"/>
          <w:szCs w:val="24"/>
        </w:rPr>
        <w:t>i</w:t>
      </w:r>
      <w:r w:rsidRPr="00DC6659">
        <w:rPr>
          <w:rFonts w:ascii="Times New Roman" w:hAnsi="Times New Roman" w:cs="Times New Roman"/>
          <w:sz w:val="24"/>
          <w:szCs w:val="24"/>
        </w:rPr>
        <w:t>nstructions:</w:t>
      </w:r>
      <w:r w:rsidR="006726F8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90B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23A27" w14:textId="6EADB979" w:rsidR="00E90B24" w:rsidRPr="00E90B24" w:rsidRDefault="00980C94" w:rsidP="003B4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Routing of Completed Test </w:t>
      </w:r>
    </w:p>
    <w:p w14:paraId="7724D56F" w14:textId="43C2ADB5" w:rsidR="00847CA9" w:rsidRPr="00E90B24" w:rsidRDefault="00847CA9" w:rsidP="00E90B2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Hold in Testing Center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Put in </w:t>
      </w:r>
      <w:r w:rsidR="00E90B24">
        <w:rPr>
          <w:rFonts w:ascii="Times New Roman" w:hAnsi="Times New Roman" w:cs="Times New Roman"/>
          <w:sz w:val="24"/>
          <w:szCs w:val="24"/>
        </w:rPr>
        <w:t>m</w:t>
      </w:r>
      <w:r w:rsidR="00980C94" w:rsidRPr="00DC6659">
        <w:rPr>
          <w:rFonts w:ascii="Times New Roman" w:hAnsi="Times New Roman" w:cs="Times New Roman"/>
          <w:sz w:val="24"/>
          <w:szCs w:val="24"/>
        </w:rPr>
        <w:t>ailbox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_____ </w:t>
      </w:r>
      <w:r w:rsidR="00980C94" w:rsidRPr="00DC6659">
        <w:rPr>
          <w:rFonts w:ascii="Times New Roman" w:hAnsi="Times New Roman" w:cs="Times New Roman"/>
          <w:sz w:val="24"/>
          <w:szCs w:val="24"/>
        </w:rPr>
        <w:t>Other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</w:t>
      </w:r>
      <w:r w:rsidR="00E90B24">
        <w:rPr>
          <w:rFonts w:ascii="Times New Roman" w:hAnsi="Times New Roman" w:cs="Times New Roman"/>
          <w:sz w:val="24"/>
          <w:szCs w:val="24"/>
        </w:rPr>
        <w:t>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CA9" w:rsidRPr="00E90B24" w:rsidSect="006726F8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66E5" w14:textId="77777777" w:rsidR="00DC6659" w:rsidRDefault="00DC6659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DC6659" w:rsidRDefault="00DC6659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26E6" w14:textId="77777777" w:rsidR="00DC6659" w:rsidRDefault="00DC6659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DC6659" w:rsidRDefault="00DC6659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368E" w14:textId="77777777" w:rsidR="00DC6659" w:rsidRDefault="00DC6659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2E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1F6780"/>
    <w:rsid w:val="00214A34"/>
    <w:rsid w:val="00361312"/>
    <w:rsid w:val="003B4A08"/>
    <w:rsid w:val="004437A9"/>
    <w:rsid w:val="006726F8"/>
    <w:rsid w:val="007622A8"/>
    <w:rsid w:val="00847CA9"/>
    <w:rsid w:val="00980C94"/>
    <w:rsid w:val="00BE2AF0"/>
    <w:rsid w:val="00DA53F1"/>
    <w:rsid w:val="00DC6659"/>
    <w:rsid w:val="00E90B24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flanz@donnel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Dr. Mary Pflanz</cp:lastModifiedBy>
  <cp:revision>5</cp:revision>
  <cp:lastPrinted>2017-09-26T19:08:00Z</cp:lastPrinted>
  <dcterms:created xsi:type="dcterms:W3CDTF">2018-10-16T19:39:00Z</dcterms:created>
  <dcterms:modified xsi:type="dcterms:W3CDTF">2020-09-02T15:14:00Z</dcterms:modified>
</cp:coreProperties>
</file>