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9B25" w14:textId="4A000892" w:rsidR="001D389B" w:rsidRPr="00A84A25" w:rsidRDefault="002F531A" w:rsidP="0065180B"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DBAA451" wp14:editId="79DE68F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27860" cy="836023"/>
                <wp:effectExtent l="0" t="0" r="0" b="254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860" cy="836023"/>
                          <a:chOff x="0" y="0"/>
                          <a:chExt cx="2808976" cy="105907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51"/>
                          <a:stretch/>
                        </pic:blipFill>
                        <pic:spPr bwMode="auto">
                          <a:xfrm>
                            <a:off x="923026" y="211347"/>
                            <a:ext cx="188595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F8CA0" id="Group 1" o:spid="_x0000_s1026" style="position:absolute;margin-left:0;margin-top:0;width:151.8pt;height:65.85pt;z-index:251641856;mso-position-horizontal:left;mso-position-horizontal-relative:margin;mso-width-relative:margin;mso-height-relative:margin" coordsize="28089,105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230;top:2113;width:18859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">
                  <v:imagedata r:id="rId12" o:title="" croptop="36078f"/>
                </v:shape>
                <v:shape id="Picture 3" o:spid="_x0000_s1028" type="#_x0000_t75" style="position:absolute;width:10191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">
                  <v:imagedata r:id="rId13" o:title=""/>
                </v:shape>
                <w10:wrap type="square" anchorx="margin"/>
              </v:group>
            </w:pict>
          </mc:Fallback>
        </mc:AlternateContent>
      </w:r>
      <w:r w:rsidR="00A55C3F">
        <w:t xml:space="preserve">                          </w:t>
      </w:r>
      <w:r w:rsidR="005E3FB9">
        <w:t>S</w:t>
      </w:r>
      <w:r w:rsidR="005E3FB9" w:rsidRPr="005E3FB9">
        <w:t>ATISFACTORY ACADEMIC PROGRESS</w:t>
      </w:r>
    </w:p>
    <w:p w14:paraId="4762A5BF" w14:textId="77777777" w:rsidR="00E3553E" w:rsidRDefault="00E3553E" w:rsidP="004D6CA9">
      <w:pPr>
        <w:pStyle w:val="BodyText"/>
        <w:pBdr>
          <w:bottom w:val="single" w:sz="4" w:space="1" w:color="auto"/>
        </w:pBdr>
        <w:kinsoku w:val="0"/>
        <w:overflowPunct w:val="0"/>
        <w:spacing w:line="200" w:lineRule="atLeast"/>
        <w:ind w:left="0"/>
        <w:jc w:val="right"/>
        <w:rPr>
          <w:rFonts w:ascii="Garamond" w:hAnsi="Garamond"/>
        </w:rPr>
      </w:pPr>
    </w:p>
    <w:p w14:paraId="19C9029E" w14:textId="5A8BB407" w:rsidR="00F37B2D" w:rsidRPr="00A84A25" w:rsidRDefault="00435766" w:rsidP="004D6CA9">
      <w:pPr>
        <w:pStyle w:val="BodyText"/>
        <w:pBdr>
          <w:bottom w:val="single" w:sz="4" w:space="1" w:color="auto"/>
        </w:pBdr>
        <w:kinsoku w:val="0"/>
        <w:overflowPunct w:val="0"/>
        <w:spacing w:line="200" w:lineRule="atLeast"/>
        <w:ind w:left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Reviewed/Updated Date: </w:t>
      </w:r>
      <w:r w:rsidR="00A55C3F">
        <w:rPr>
          <w:rFonts w:ascii="Garamond" w:hAnsi="Garamond"/>
        </w:rPr>
        <w:t>September 14, 2021</w:t>
      </w:r>
    </w:p>
    <w:p w14:paraId="4F7639AB" w14:textId="109EE249" w:rsidR="00325A1A" w:rsidRPr="00A84A25" w:rsidRDefault="00325A1A" w:rsidP="004D6CA9">
      <w:pPr>
        <w:pStyle w:val="BodyText"/>
        <w:pBdr>
          <w:bottom w:val="single" w:sz="4" w:space="1" w:color="auto"/>
        </w:pBdr>
        <w:kinsoku w:val="0"/>
        <w:overflowPunct w:val="0"/>
        <w:spacing w:line="200" w:lineRule="atLeast"/>
        <w:ind w:left="0"/>
        <w:jc w:val="right"/>
        <w:rPr>
          <w:rFonts w:ascii="Garamond" w:hAnsi="Garamond"/>
        </w:rPr>
      </w:pPr>
      <w:r w:rsidRPr="00A84A25">
        <w:rPr>
          <w:rFonts w:ascii="Garamond" w:hAnsi="Garamond"/>
        </w:rPr>
        <w:t xml:space="preserve">Approved by: </w:t>
      </w:r>
      <w:r w:rsidR="00A55C3F">
        <w:rPr>
          <w:rFonts w:ascii="Garamond" w:hAnsi="Garamond"/>
        </w:rPr>
        <w:t>Administrative Council</w:t>
      </w:r>
    </w:p>
    <w:p w14:paraId="058F3FE6" w14:textId="05FB3237" w:rsidR="00325A1A" w:rsidRDefault="00325A1A" w:rsidP="004D6CA9">
      <w:pPr>
        <w:pStyle w:val="BodyText"/>
        <w:pBdr>
          <w:bottom w:val="single" w:sz="4" w:space="1" w:color="auto"/>
        </w:pBdr>
        <w:kinsoku w:val="0"/>
        <w:overflowPunct w:val="0"/>
        <w:spacing w:line="200" w:lineRule="atLeast"/>
        <w:ind w:left="0"/>
        <w:jc w:val="right"/>
        <w:rPr>
          <w:rFonts w:ascii="Garamond" w:hAnsi="Garamond"/>
        </w:rPr>
      </w:pPr>
      <w:r w:rsidRPr="00A84A25">
        <w:rPr>
          <w:rFonts w:ascii="Garamond" w:hAnsi="Garamond"/>
        </w:rPr>
        <w:t>Responsible Official:</w:t>
      </w:r>
      <w:r w:rsidR="009B301C">
        <w:rPr>
          <w:rFonts w:ascii="Garamond" w:hAnsi="Garamond"/>
        </w:rPr>
        <w:t xml:space="preserve"> </w:t>
      </w:r>
      <w:r w:rsidR="00A55C3F">
        <w:rPr>
          <w:rFonts w:ascii="Garamond" w:hAnsi="Garamond"/>
        </w:rPr>
        <w:t>Director of Financial Aid</w:t>
      </w:r>
    </w:p>
    <w:p w14:paraId="1A9F8551" w14:textId="77777777" w:rsidR="001D389B" w:rsidRPr="00A84A25" w:rsidRDefault="001D389B" w:rsidP="004D6CA9">
      <w:pPr>
        <w:pStyle w:val="BodyText"/>
        <w:pBdr>
          <w:bottom w:val="single" w:sz="4" w:space="1" w:color="auto"/>
        </w:pBdr>
        <w:kinsoku w:val="0"/>
        <w:overflowPunct w:val="0"/>
        <w:spacing w:before="7"/>
        <w:ind w:left="0"/>
        <w:rPr>
          <w:rFonts w:ascii="Garamond" w:hAnsi="Garamond"/>
        </w:rPr>
      </w:pPr>
    </w:p>
    <w:p w14:paraId="74CA243A" w14:textId="5C8F7657" w:rsidR="00153C0F" w:rsidRPr="00FB310A" w:rsidRDefault="00153C0F" w:rsidP="00153C0F">
      <w:pPr>
        <w:rPr>
          <w:rFonts w:asciiTheme="minorHAnsi" w:hAnsiTheme="minorHAnsi"/>
        </w:rPr>
      </w:pPr>
    </w:p>
    <w:p w14:paraId="121238E8" w14:textId="65545EA9" w:rsidR="006413F5" w:rsidRDefault="006413F5" w:rsidP="006413F5">
      <w:pPr>
        <w:rPr>
          <w:rFonts w:asciiTheme="minorHAnsi" w:hAnsiTheme="minorHAnsi"/>
          <w:b/>
        </w:rPr>
      </w:pPr>
      <w:bookmarkStart w:id="0" w:name="_Hlk525719417"/>
      <w:r>
        <w:rPr>
          <w:rFonts w:asciiTheme="minorHAnsi" w:hAnsiTheme="minorHAnsi"/>
          <w:b/>
        </w:rPr>
        <w:t xml:space="preserve">Original </w:t>
      </w:r>
      <w:r w:rsidRPr="00FB310A">
        <w:rPr>
          <w:rFonts w:asciiTheme="minorHAnsi" w:hAnsiTheme="minorHAnsi"/>
          <w:b/>
        </w:rPr>
        <w:t>Policy Statement</w:t>
      </w:r>
    </w:p>
    <w:p w14:paraId="70C0685C" w14:textId="577A14F3" w:rsidR="00CC6EEA" w:rsidRDefault="00CC6EEA" w:rsidP="006413F5">
      <w:pPr>
        <w:rPr>
          <w:rFonts w:asciiTheme="minorHAnsi" w:hAnsiTheme="minorHAnsi"/>
          <w:b/>
        </w:rPr>
      </w:pPr>
    </w:p>
    <w:p w14:paraId="0182A4BE" w14:textId="18DDC070" w:rsidR="00CC6EEA" w:rsidRDefault="00CC6EEA" w:rsidP="006413F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Satisfactory Academic Progress (Item Number 2)</w:t>
      </w:r>
    </w:p>
    <w:p w14:paraId="23B46B63" w14:textId="77777777" w:rsidR="00CC6EEA" w:rsidRDefault="00CC6EEA" w:rsidP="006413F5"/>
    <w:p w14:paraId="0E2C598A" w14:textId="0609093F" w:rsidR="00CC6EEA" w:rsidRDefault="00CC6EEA" w:rsidP="006413F5">
      <w:pPr>
        <w:rPr>
          <w:rFonts w:asciiTheme="minorHAnsi" w:hAnsiTheme="minorHAnsi"/>
          <w:b/>
        </w:rPr>
      </w:pPr>
      <w:r>
        <w:t>The student may receive aid for a maximum of ninety-six (96) credit hours. The total number of hours may include up to thirty (30) hours of remedial or developmental coursework. (Associate Degree or Certificate Programs)</w:t>
      </w:r>
    </w:p>
    <w:p w14:paraId="411986A4" w14:textId="0B4F0970" w:rsidR="006413F5" w:rsidRDefault="006413F5" w:rsidP="006413F5">
      <w:pPr>
        <w:rPr>
          <w:rFonts w:asciiTheme="minorHAnsi" w:hAnsiTheme="minorHAnsi"/>
          <w:b/>
        </w:rPr>
      </w:pPr>
    </w:p>
    <w:p w14:paraId="7229C894" w14:textId="77777777" w:rsidR="006413F5" w:rsidRPr="00FB310A" w:rsidRDefault="006413F5" w:rsidP="006413F5">
      <w:pPr>
        <w:rPr>
          <w:rFonts w:asciiTheme="minorHAnsi" w:hAnsiTheme="minorHAnsi"/>
          <w:b/>
        </w:rPr>
      </w:pPr>
    </w:p>
    <w:p w14:paraId="45F86EC3" w14:textId="12785A59" w:rsidR="00261FB2" w:rsidRDefault="00261FB2" w:rsidP="00261FB2">
      <w:pPr>
        <w:rPr>
          <w:rFonts w:asciiTheme="minorHAnsi" w:hAnsiTheme="minorHAnsi"/>
          <w:b/>
          <w:sz w:val="22"/>
          <w:szCs w:val="22"/>
        </w:rPr>
      </w:pPr>
    </w:p>
    <w:p w14:paraId="7BE527B2" w14:textId="1E0DC6B4" w:rsidR="006413F5" w:rsidRDefault="006413F5" w:rsidP="006413F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Proposed </w:t>
      </w:r>
      <w:r w:rsidRPr="00FB310A">
        <w:rPr>
          <w:rFonts w:asciiTheme="minorHAnsi" w:hAnsiTheme="minorHAnsi"/>
          <w:b/>
        </w:rPr>
        <w:t>Policy Statement</w:t>
      </w:r>
      <w:r w:rsidR="00CC6EEA">
        <w:rPr>
          <w:rFonts w:asciiTheme="minorHAnsi" w:hAnsiTheme="minorHAnsi"/>
          <w:b/>
        </w:rPr>
        <w:t>: (Adding undeclared students to the associate degree program requirements)</w:t>
      </w:r>
    </w:p>
    <w:p w14:paraId="5D4746EA" w14:textId="06A51CF0" w:rsidR="00A5138F" w:rsidRDefault="00A5138F" w:rsidP="00261FB2">
      <w:pPr>
        <w:rPr>
          <w:rFonts w:asciiTheme="minorHAnsi" w:hAnsiTheme="minorHAnsi"/>
          <w:b/>
          <w:sz w:val="22"/>
          <w:szCs w:val="22"/>
        </w:rPr>
      </w:pPr>
    </w:p>
    <w:p w14:paraId="0753DEAF" w14:textId="03D1D017" w:rsidR="006413F5" w:rsidRDefault="00CC6EEA" w:rsidP="00261FB2">
      <w:pPr>
        <w:rPr>
          <w:rFonts w:asciiTheme="minorHAnsi" w:hAnsiTheme="minorHAnsi"/>
          <w:bCs/>
          <w:sz w:val="22"/>
          <w:szCs w:val="22"/>
        </w:rPr>
      </w:pPr>
      <w:r w:rsidRPr="00CC6EEA">
        <w:rPr>
          <w:rFonts w:asciiTheme="minorHAnsi" w:hAnsiTheme="minorHAnsi"/>
          <w:bCs/>
          <w:sz w:val="22"/>
          <w:szCs w:val="22"/>
        </w:rPr>
        <w:t xml:space="preserve">The </w:t>
      </w:r>
      <w:r w:rsidR="00A55C3F" w:rsidRPr="00CC6EEA">
        <w:rPr>
          <w:rFonts w:asciiTheme="minorHAnsi" w:hAnsiTheme="minorHAnsi"/>
          <w:bCs/>
          <w:sz w:val="22"/>
          <w:szCs w:val="22"/>
        </w:rPr>
        <w:t>student</w:t>
      </w:r>
      <w:r w:rsidRPr="00CC6EEA">
        <w:rPr>
          <w:rFonts w:asciiTheme="minorHAnsi" w:hAnsiTheme="minorHAnsi"/>
          <w:bCs/>
          <w:sz w:val="22"/>
          <w:szCs w:val="22"/>
        </w:rPr>
        <w:t xml:space="preserve"> may receive aid for a maximum of ninety-six (96) credit hours. The total number of hours may include up to thirty (30) hours of remedial or developmental coursework.  (Associate Degree, certificate programs, or Undeclared Programs)</w:t>
      </w:r>
    </w:p>
    <w:p w14:paraId="3BA06281" w14:textId="12EFC0EA" w:rsidR="00CC6EEA" w:rsidRDefault="00CC6EEA" w:rsidP="00261FB2">
      <w:pPr>
        <w:rPr>
          <w:rFonts w:asciiTheme="minorHAnsi" w:hAnsiTheme="minorHAnsi"/>
          <w:bCs/>
          <w:sz w:val="22"/>
          <w:szCs w:val="22"/>
        </w:rPr>
      </w:pPr>
    </w:p>
    <w:p w14:paraId="12C88084" w14:textId="77777777" w:rsidR="00CC6EEA" w:rsidRPr="00CC6EEA" w:rsidRDefault="00CC6EEA" w:rsidP="00261FB2">
      <w:pPr>
        <w:rPr>
          <w:rFonts w:asciiTheme="minorHAnsi" w:hAnsiTheme="minorHAnsi"/>
          <w:bCs/>
          <w:sz w:val="22"/>
          <w:szCs w:val="22"/>
        </w:rPr>
      </w:pPr>
    </w:p>
    <w:p w14:paraId="419C8620" w14:textId="77777777" w:rsidR="006413F5" w:rsidRDefault="006413F5" w:rsidP="006413F5">
      <w:pPr>
        <w:rPr>
          <w:rFonts w:asciiTheme="minorHAnsi" w:hAnsiTheme="minorHAnsi"/>
          <w:b/>
        </w:rPr>
      </w:pPr>
    </w:p>
    <w:p w14:paraId="369EF9F8" w14:textId="77777777" w:rsidR="006413F5" w:rsidRDefault="006413F5" w:rsidP="00261FB2">
      <w:pPr>
        <w:rPr>
          <w:rFonts w:asciiTheme="minorHAnsi" w:hAnsiTheme="minorHAnsi"/>
          <w:b/>
          <w:sz w:val="22"/>
          <w:szCs w:val="22"/>
        </w:rPr>
      </w:pPr>
    </w:p>
    <w:bookmarkEnd w:id="0"/>
    <w:p w14:paraId="35F06C80" w14:textId="6D7D0CDE" w:rsidR="00A60F81" w:rsidRPr="00A60F81" w:rsidRDefault="00A60F81" w:rsidP="00261F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sectPr w:rsidR="00A60F81" w:rsidRPr="00A60F8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8C24" w14:textId="77777777" w:rsidR="00A5138F" w:rsidRDefault="00A5138F" w:rsidP="000D57FE">
      <w:r>
        <w:separator/>
      </w:r>
    </w:p>
  </w:endnote>
  <w:endnote w:type="continuationSeparator" w:id="0">
    <w:p w14:paraId="5B2252A3" w14:textId="77777777" w:rsidR="00A5138F" w:rsidRDefault="00A5138F" w:rsidP="000D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961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8B75F" w14:textId="77777777" w:rsidR="00A5138F" w:rsidRDefault="00A513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F8489" w14:textId="77777777" w:rsidR="00A5138F" w:rsidRDefault="00A5138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2246" w14:textId="77777777" w:rsidR="00A5138F" w:rsidRDefault="00A5138F" w:rsidP="000D57FE">
      <w:r>
        <w:separator/>
      </w:r>
    </w:p>
  </w:footnote>
  <w:footnote w:type="continuationSeparator" w:id="0">
    <w:p w14:paraId="1ADCE8C0" w14:textId="77777777" w:rsidR="00A5138F" w:rsidRDefault="00A5138F" w:rsidP="000D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971" w:hanging="851"/>
      </w:pPr>
    </w:lvl>
    <w:lvl w:ilvl="1">
      <w:start w:val="1"/>
      <w:numFmt w:val="decimal"/>
      <w:lvlText w:val="%1.%2"/>
      <w:lvlJc w:val="left"/>
      <w:pPr>
        <w:ind w:left="971" w:hanging="851"/>
      </w:pPr>
    </w:lvl>
    <w:lvl w:ilvl="2">
      <w:start w:val="3"/>
      <w:numFmt w:val="decimal"/>
      <w:lvlText w:val="%1.%2.%3"/>
      <w:lvlJc w:val="left"/>
      <w:pPr>
        <w:ind w:left="971" w:hanging="851"/>
      </w:pPr>
    </w:lvl>
    <w:lvl w:ilvl="3">
      <w:start w:val="1"/>
      <w:numFmt w:val="decimal"/>
      <w:lvlText w:val="%1.%2.%3.%4."/>
      <w:lvlJc w:val="left"/>
      <w:pPr>
        <w:ind w:left="971" w:hanging="851"/>
      </w:pPr>
      <w:rPr>
        <w:rFonts w:ascii="Calibri" w:hAnsi="Calibri" w:cs="Calibri"/>
        <w:b/>
        <w:bCs/>
        <w:color w:val="4F82BD"/>
        <w:w w:val="99"/>
        <w:sz w:val="24"/>
        <w:szCs w:val="24"/>
      </w:rPr>
    </w:lvl>
    <w:lvl w:ilvl="4">
      <w:numFmt w:val="bullet"/>
      <w:lvlText w:val="•"/>
      <w:lvlJc w:val="left"/>
      <w:pPr>
        <w:ind w:left="4134" w:hanging="851"/>
      </w:pPr>
    </w:lvl>
    <w:lvl w:ilvl="5">
      <w:numFmt w:val="bullet"/>
      <w:lvlText w:val="•"/>
      <w:lvlJc w:val="left"/>
      <w:pPr>
        <w:ind w:left="4925" w:hanging="851"/>
      </w:pPr>
    </w:lvl>
    <w:lvl w:ilvl="6">
      <w:numFmt w:val="bullet"/>
      <w:lvlText w:val="•"/>
      <w:lvlJc w:val="left"/>
      <w:pPr>
        <w:ind w:left="5716" w:hanging="851"/>
      </w:pPr>
    </w:lvl>
    <w:lvl w:ilvl="7">
      <w:numFmt w:val="bullet"/>
      <w:lvlText w:val="•"/>
      <w:lvlJc w:val="left"/>
      <w:pPr>
        <w:ind w:left="6507" w:hanging="851"/>
      </w:pPr>
    </w:lvl>
    <w:lvl w:ilvl="8">
      <w:numFmt w:val="bullet"/>
      <w:lvlText w:val="•"/>
      <w:lvlJc w:val="left"/>
      <w:pPr>
        <w:ind w:left="7298" w:hanging="851"/>
      </w:pPr>
    </w:lvl>
  </w:abstractNum>
  <w:abstractNum w:abstractNumId="1" w15:restartNumberingAfterBreak="0">
    <w:nsid w:val="283A7371"/>
    <w:multiLevelType w:val="hybridMultilevel"/>
    <w:tmpl w:val="2B14E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4EEF"/>
    <w:multiLevelType w:val="hybridMultilevel"/>
    <w:tmpl w:val="B518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E772B"/>
    <w:multiLevelType w:val="hybridMultilevel"/>
    <w:tmpl w:val="0672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B335A"/>
    <w:multiLevelType w:val="hybridMultilevel"/>
    <w:tmpl w:val="6680A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60DD3"/>
    <w:multiLevelType w:val="multilevel"/>
    <w:tmpl w:val="40C08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2" w:hanging="6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AE26B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741DAE"/>
    <w:multiLevelType w:val="multilevel"/>
    <w:tmpl w:val="F08E3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15F26CC"/>
    <w:multiLevelType w:val="hybridMultilevel"/>
    <w:tmpl w:val="30267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9B"/>
    <w:rsid w:val="00007359"/>
    <w:rsid w:val="0002130B"/>
    <w:rsid w:val="00042699"/>
    <w:rsid w:val="000B7A99"/>
    <w:rsid w:val="000B7C73"/>
    <w:rsid w:val="000D57FE"/>
    <w:rsid w:val="000F1C6E"/>
    <w:rsid w:val="00110EA4"/>
    <w:rsid w:val="001226E0"/>
    <w:rsid w:val="00127490"/>
    <w:rsid w:val="00131375"/>
    <w:rsid w:val="001474D9"/>
    <w:rsid w:val="00153C0F"/>
    <w:rsid w:val="001B2E6F"/>
    <w:rsid w:val="001D389B"/>
    <w:rsid w:val="00224ECA"/>
    <w:rsid w:val="002371BC"/>
    <w:rsid w:val="00261FB2"/>
    <w:rsid w:val="002D4ABA"/>
    <w:rsid w:val="002F531A"/>
    <w:rsid w:val="00301FDB"/>
    <w:rsid w:val="0031213A"/>
    <w:rsid w:val="00317663"/>
    <w:rsid w:val="00325A1A"/>
    <w:rsid w:val="003610B7"/>
    <w:rsid w:val="003B2EFE"/>
    <w:rsid w:val="00435766"/>
    <w:rsid w:val="00463A5D"/>
    <w:rsid w:val="00482257"/>
    <w:rsid w:val="00491E51"/>
    <w:rsid w:val="004B3CE2"/>
    <w:rsid w:val="004D6CA9"/>
    <w:rsid w:val="004F1E4B"/>
    <w:rsid w:val="004F210F"/>
    <w:rsid w:val="00501F19"/>
    <w:rsid w:val="00507B02"/>
    <w:rsid w:val="0055195A"/>
    <w:rsid w:val="005674CB"/>
    <w:rsid w:val="005E3FB9"/>
    <w:rsid w:val="005E485C"/>
    <w:rsid w:val="005F28B6"/>
    <w:rsid w:val="006346B2"/>
    <w:rsid w:val="006413F5"/>
    <w:rsid w:val="0065180B"/>
    <w:rsid w:val="006626E0"/>
    <w:rsid w:val="006922B2"/>
    <w:rsid w:val="006A7F92"/>
    <w:rsid w:val="006F0C41"/>
    <w:rsid w:val="006F4D2E"/>
    <w:rsid w:val="00707D4F"/>
    <w:rsid w:val="00725244"/>
    <w:rsid w:val="00741291"/>
    <w:rsid w:val="00741359"/>
    <w:rsid w:val="00747C6F"/>
    <w:rsid w:val="00771B37"/>
    <w:rsid w:val="0077730A"/>
    <w:rsid w:val="007D067D"/>
    <w:rsid w:val="00844FE8"/>
    <w:rsid w:val="00872006"/>
    <w:rsid w:val="008778A6"/>
    <w:rsid w:val="008B6705"/>
    <w:rsid w:val="008D1848"/>
    <w:rsid w:val="00952FE9"/>
    <w:rsid w:val="009566A1"/>
    <w:rsid w:val="00957D17"/>
    <w:rsid w:val="00995379"/>
    <w:rsid w:val="009B301C"/>
    <w:rsid w:val="009D3901"/>
    <w:rsid w:val="009D5460"/>
    <w:rsid w:val="009E1CB7"/>
    <w:rsid w:val="00A13000"/>
    <w:rsid w:val="00A5138F"/>
    <w:rsid w:val="00A55C3F"/>
    <w:rsid w:val="00A60F81"/>
    <w:rsid w:val="00A84A25"/>
    <w:rsid w:val="00AC47AD"/>
    <w:rsid w:val="00AE1132"/>
    <w:rsid w:val="00B208BF"/>
    <w:rsid w:val="00B45439"/>
    <w:rsid w:val="00B856DF"/>
    <w:rsid w:val="00BD17F9"/>
    <w:rsid w:val="00C3666F"/>
    <w:rsid w:val="00C518CC"/>
    <w:rsid w:val="00CC63E1"/>
    <w:rsid w:val="00CC6EEA"/>
    <w:rsid w:val="00D019A9"/>
    <w:rsid w:val="00D01BF1"/>
    <w:rsid w:val="00D12754"/>
    <w:rsid w:val="00D2067B"/>
    <w:rsid w:val="00D43C5C"/>
    <w:rsid w:val="00D851B5"/>
    <w:rsid w:val="00D900FA"/>
    <w:rsid w:val="00DA5CDD"/>
    <w:rsid w:val="00DE7580"/>
    <w:rsid w:val="00E3553E"/>
    <w:rsid w:val="00E75504"/>
    <w:rsid w:val="00E82B97"/>
    <w:rsid w:val="00E9658C"/>
    <w:rsid w:val="00EA42F2"/>
    <w:rsid w:val="00F13411"/>
    <w:rsid w:val="00F24168"/>
    <w:rsid w:val="00F37B2D"/>
    <w:rsid w:val="00F60A90"/>
    <w:rsid w:val="00F711C6"/>
    <w:rsid w:val="00F911F0"/>
    <w:rsid w:val="00FB310A"/>
    <w:rsid w:val="00F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9488"/>
  <w15:docId w15:val="{BD1FC158-BA0D-4C32-BCFA-8FAB0FC5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3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C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B0C0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D389B"/>
    <w:pPr>
      <w:spacing w:before="199"/>
      <w:ind w:left="971" w:hanging="851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A110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F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B0C0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89B"/>
    <w:rPr>
      <w:rFonts w:ascii="Calibri" w:eastAsiaTheme="minorEastAsia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389B"/>
    <w:pPr>
      <w:ind w:left="84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D389B"/>
    <w:rPr>
      <w:rFonts w:ascii="Calibri" w:eastAsiaTheme="minorEastAsia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F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FE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6CA9"/>
    <w:rPr>
      <w:rFonts w:asciiTheme="majorHAnsi" w:eastAsiaTheme="majorEastAsia" w:hAnsiTheme="majorHAnsi" w:cstheme="majorBidi"/>
      <w:b/>
      <w:bCs/>
      <w:color w:val="BA1103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6CA9"/>
    <w:rPr>
      <w:rFonts w:asciiTheme="majorHAnsi" w:eastAsiaTheme="majorEastAsia" w:hAnsiTheme="majorHAnsi" w:cstheme="majorBidi"/>
      <w:b/>
      <w:bCs/>
      <w:color w:val="8B0C02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CA9"/>
    <w:pPr>
      <w:pBdr>
        <w:bottom w:val="single" w:sz="4" w:space="4" w:color="BA1103" w:themeColor="accent1"/>
      </w:pBdr>
      <w:spacing w:before="200" w:after="280"/>
      <w:ind w:left="936" w:right="936"/>
    </w:pPr>
    <w:rPr>
      <w:b/>
      <w:bCs/>
      <w:i/>
      <w:iCs/>
      <w:color w:val="BA110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CA9"/>
    <w:rPr>
      <w:rFonts w:ascii="Times New Roman" w:eastAsiaTheme="minorEastAsia" w:hAnsi="Times New Roman" w:cs="Times New Roman"/>
      <w:b/>
      <w:bCs/>
      <w:i/>
      <w:iCs/>
      <w:color w:val="BA1103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12939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04"/>
    <w:rPr>
      <w:rFonts w:ascii="Segoe UI" w:eastAsiaTheme="minorEastAsia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FB2"/>
    <w:rPr>
      <w:rFonts w:asciiTheme="majorHAnsi" w:eastAsiaTheme="majorEastAsia" w:hAnsiTheme="majorHAnsi" w:cstheme="majorBidi"/>
      <w:i/>
      <w:iCs/>
      <w:color w:val="8B0C02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onnelly">
      <a:dk1>
        <a:sysClr val="windowText" lastClr="000000"/>
      </a:dk1>
      <a:lt1>
        <a:sysClr val="window" lastClr="FFFFFF"/>
      </a:lt1>
      <a:dk2>
        <a:srgbClr val="BA1103"/>
      </a:dk2>
      <a:lt2>
        <a:srgbClr val="9A9B9C"/>
      </a:lt2>
      <a:accent1>
        <a:srgbClr val="BA1103"/>
      </a:accent1>
      <a:accent2>
        <a:srgbClr val="CDC1A9"/>
      </a:accent2>
      <a:accent3>
        <a:srgbClr val="129399"/>
      </a:accent3>
      <a:accent4>
        <a:srgbClr val="B0DAB1"/>
      </a:accent4>
      <a:accent5>
        <a:srgbClr val="D1E06D"/>
      </a:accent5>
      <a:accent6>
        <a:srgbClr val="C2D9DC"/>
      </a:accent6>
      <a:hlink>
        <a:srgbClr val="129399"/>
      </a:hlink>
      <a:folHlink>
        <a:srgbClr val="9A9B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0281D03403D4AB7D88C350DAF79A1" ma:contentTypeVersion="6" ma:contentTypeDescription="Create a new document." ma:contentTypeScope="" ma:versionID="2975579d6b6ab21a8bb41f52da61246b">
  <xsd:schema xmlns:xsd="http://www.w3.org/2001/XMLSchema" xmlns:xs="http://www.w3.org/2001/XMLSchema" xmlns:p="http://schemas.microsoft.com/office/2006/metadata/properties" xmlns:ns2="d57dba3e-5e80-4322-8c09-7d585b97fbcf" xmlns:ns3="e5db25a2-db24-47b0-8d8b-5d7eac04e9f7" targetNamespace="http://schemas.microsoft.com/office/2006/metadata/properties" ma:root="true" ma:fieldsID="58e8a0342cba06e3f6a919c74c3847c1" ns2:_="" ns3:_="">
    <xsd:import namespace="d57dba3e-5e80-4322-8c09-7d585b97fbcf"/>
    <xsd:import namespace="e5db25a2-db24-47b0-8d8b-5d7eac04e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ba3e-5e80-4322-8c09-7d585b97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b25a2-db24-47b0-8d8b-5d7eac04e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7E6F4-C111-414D-96F6-20982824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dba3e-5e80-4322-8c09-7d585b97fbcf"/>
    <ds:schemaRef ds:uri="e5db25a2-db24-47b0-8d8b-5d7eac04e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9D6FE-4026-4EBC-9471-23ABAE76943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5db25a2-db24-47b0-8d8b-5d7eac04e9f7"/>
    <ds:schemaRef ds:uri="d57dba3e-5e80-4322-8c09-7d585b97fbc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7095BE-DDF0-441E-95B2-E0E6E6809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 Hicks</dc:creator>
  <cp:lastModifiedBy>Lisa O. Stoothoff</cp:lastModifiedBy>
  <cp:revision>2</cp:revision>
  <cp:lastPrinted>2018-09-28T16:56:00Z</cp:lastPrinted>
  <dcterms:created xsi:type="dcterms:W3CDTF">2021-10-11T13:40:00Z</dcterms:created>
  <dcterms:modified xsi:type="dcterms:W3CDTF">2021-10-11T13:40:00Z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0x010100A2B0281D03403D4AB7D88C350DAF79A1</vt:lpwstr>
  </property>
</Properties>
</file>