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3C66" w14:textId="3B2F26D7" w:rsidR="0071496F" w:rsidRPr="00A93DE6" w:rsidRDefault="00A1630D" w:rsidP="00A93DE6">
      <w:r>
        <w:rPr>
          <w:noProof/>
        </w:rPr>
        <w:drawing>
          <wp:inline distT="0" distB="0" distL="0" distR="0" wp14:anchorId="0D804E09" wp14:editId="109C5472">
            <wp:extent cx="828136" cy="88773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0103" cy="97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955">
        <w:rPr>
          <w:sz w:val="56"/>
          <w:szCs w:val="56"/>
        </w:rPr>
        <w:t xml:space="preserve">   </w:t>
      </w:r>
      <w:r w:rsidR="00A93DE6">
        <w:rPr>
          <w:sz w:val="56"/>
          <w:szCs w:val="56"/>
        </w:rPr>
        <w:t xml:space="preserve"> </w:t>
      </w:r>
      <w:r w:rsidR="00462FBA">
        <w:rPr>
          <w:sz w:val="56"/>
          <w:szCs w:val="56"/>
        </w:rPr>
        <w:t xml:space="preserve">        </w:t>
      </w:r>
      <w:r w:rsidR="00452DEB">
        <w:rPr>
          <w:sz w:val="56"/>
          <w:szCs w:val="56"/>
        </w:rPr>
        <w:t xml:space="preserve">  </w:t>
      </w:r>
      <w:r w:rsidR="00E81F6E">
        <w:rPr>
          <w:sz w:val="56"/>
          <w:szCs w:val="56"/>
        </w:rPr>
        <w:t xml:space="preserve"> </w:t>
      </w:r>
      <w:r w:rsidR="00452DEB">
        <w:rPr>
          <w:sz w:val="56"/>
          <w:szCs w:val="56"/>
        </w:rPr>
        <w:t xml:space="preserve"> </w:t>
      </w:r>
      <w:r w:rsidR="00A25F94" w:rsidRPr="00462FBA">
        <w:rPr>
          <w:sz w:val="36"/>
          <w:szCs w:val="36"/>
        </w:rPr>
        <w:t>Performance Improvement Plan</w:t>
      </w:r>
    </w:p>
    <w:p w14:paraId="56873C67" w14:textId="435D251C" w:rsidR="00A25F94" w:rsidRDefault="00DA6E94" w:rsidP="00A25F94">
      <w:r>
        <w:t xml:space="preserve">Employee Name: </w:t>
      </w:r>
      <w:r w:rsidR="00FB6164">
        <w:t>______________________________</w:t>
      </w:r>
      <w:r w:rsidR="004F4955">
        <w:t>_______</w:t>
      </w:r>
      <w:r w:rsidR="00FB6164">
        <w:t>_______</w:t>
      </w:r>
      <w:r w:rsidR="00D4792C">
        <w:t>_______</w:t>
      </w:r>
      <w:r w:rsidR="00FB6164">
        <w:t>____ Date: ______________________________</w:t>
      </w:r>
    </w:p>
    <w:p w14:paraId="07F70B39" w14:textId="1161B148" w:rsidR="00A17600" w:rsidRPr="00361FB4" w:rsidRDefault="003D29A1" w:rsidP="001E2BA6">
      <w:pPr>
        <w:rPr>
          <w:b/>
          <w:i/>
        </w:rPr>
      </w:pPr>
      <w:r>
        <w:t>Department: __________________________________________</w:t>
      </w:r>
      <w:r w:rsidR="0075520F">
        <w:t xml:space="preserve"> </w:t>
      </w:r>
      <w:r>
        <w:t>Supervisor: ___</w:t>
      </w:r>
      <w:r w:rsidR="00D4792C">
        <w:t>________</w:t>
      </w:r>
      <w:r>
        <w:t>_______________________________</w:t>
      </w:r>
      <w:r w:rsidR="00361FB4">
        <w:rPr>
          <w:b/>
          <w:i/>
        </w:rPr>
        <w:br/>
      </w:r>
      <w:r w:rsidR="00DA6E94">
        <w:t xml:space="preserve">Outlined below is </w:t>
      </w:r>
      <w:r w:rsidR="00EF7B94">
        <w:t>the</w:t>
      </w:r>
      <w:r w:rsidR="00DA6E94">
        <w:t xml:space="preserve"> </w:t>
      </w:r>
      <w:r>
        <w:t xml:space="preserve">description of an </w:t>
      </w:r>
      <w:r w:rsidR="00F90BFE">
        <w:t>“A</w:t>
      </w:r>
      <w:r w:rsidR="00DA6E94">
        <w:t>rea</w:t>
      </w:r>
      <w:r w:rsidR="00F90BFE">
        <w:t xml:space="preserve"> of Improvement”</w:t>
      </w:r>
      <w:r w:rsidR="00DA6E94">
        <w:t xml:space="preserve"> </w:t>
      </w:r>
      <w:r w:rsidR="00F90BFE">
        <w:t xml:space="preserve">for a </w:t>
      </w:r>
      <w:r w:rsidR="009A22BA">
        <w:t>component of</w:t>
      </w:r>
      <w:r w:rsidR="00DA6E94">
        <w:t xml:space="preserve"> </w:t>
      </w:r>
      <w:r>
        <w:t>your work that your supervisor will guide you to i</w:t>
      </w:r>
      <w:r w:rsidR="00DA6E94">
        <w:t>mprov</w:t>
      </w:r>
      <w:r>
        <w:t>e and strengthen</w:t>
      </w:r>
      <w:r w:rsidR="00F90BFE">
        <w:t xml:space="preserve"> with a goal </w:t>
      </w:r>
      <w:r w:rsidR="009A22BA">
        <w:t>“</w:t>
      </w:r>
      <w:r w:rsidR="00F90BFE">
        <w:t>Final Completion Date</w:t>
      </w:r>
      <w:r w:rsidR="009A22BA">
        <w:t>”</w:t>
      </w:r>
      <w:r w:rsidR="00DA6E94">
        <w:t xml:space="preserve">. </w:t>
      </w:r>
      <w:r>
        <w:t xml:space="preserve">There is also a listing of </w:t>
      </w:r>
      <w:r w:rsidR="00DA6E94">
        <w:t>action items</w:t>
      </w:r>
      <w:r w:rsidR="009A22BA">
        <w:t xml:space="preserve"> and a target completion date for each</w:t>
      </w:r>
      <w:r>
        <w:t xml:space="preserve"> action item</w:t>
      </w:r>
      <w:r w:rsidR="00DA6E94">
        <w:t xml:space="preserve">. </w:t>
      </w:r>
      <w:r w:rsidR="00805CDD">
        <w:t>Follow-up m</w:t>
      </w:r>
      <w:r w:rsidR="00DA6E94">
        <w:t>eetings</w:t>
      </w:r>
      <w:r w:rsidR="009A22BA">
        <w:t xml:space="preserve"> on your progress</w:t>
      </w:r>
      <w:r w:rsidR="00DA6E94">
        <w:t xml:space="preserve"> </w:t>
      </w:r>
      <w:r>
        <w:t>will be</w:t>
      </w:r>
      <w:r w:rsidR="00DA6E94">
        <w:t xml:space="preserve"> held at agreed upon times and each meeting must be initialed by both the supervisor and </w:t>
      </w:r>
      <w:r>
        <w:t xml:space="preserve">the </w:t>
      </w:r>
      <w:r w:rsidR="00DA6E94">
        <w:t>employee</w:t>
      </w:r>
      <w:r w:rsidR="00EF7B94">
        <w:t xml:space="preserve">. </w:t>
      </w:r>
      <w:r w:rsidR="00F65C05">
        <w:t xml:space="preserve"> The last meeting should occur on the Final Completion Date with final signatures.</w:t>
      </w:r>
      <w:r w:rsidR="001E2BA6">
        <w:br/>
      </w:r>
      <w:r w:rsidR="00A17600" w:rsidRPr="003D29A1">
        <w:rPr>
          <w:rFonts w:ascii="Cambria" w:hAnsi="Cambria"/>
          <w:b/>
          <w:bCs/>
          <w:sz w:val="24"/>
          <w:szCs w:val="24"/>
        </w:rPr>
        <w:t xml:space="preserve">AREA OF IMPROVEMENT: </w:t>
      </w:r>
      <w:r w:rsidR="001E2BA6"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_________________________________________________________________________________________________________________</w:t>
      </w:r>
      <w:r w:rsidR="00D4792C">
        <w:rPr>
          <w:rFonts w:ascii="Cambria" w:hAnsi="Cambria"/>
          <w:b/>
          <w:bCs/>
          <w:sz w:val="24"/>
          <w:szCs w:val="24"/>
        </w:rPr>
        <w:t>_______</w:t>
      </w:r>
      <w:r>
        <w:rPr>
          <w:rFonts w:ascii="Cambria" w:hAnsi="Cambria"/>
          <w:b/>
          <w:bCs/>
          <w:sz w:val="24"/>
          <w:szCs w:val="24"/>
        </w:rPr>
        <w:t>_________</w:t>
      </w:r>
      <w:r w:rsidR="004F4955">
        <w:rPr>
          <w:rFonts w:ascii="Cambria" w:hAnsi="Cambria"/>
          <w:b/>
          <w:bCs/>
          <w:sz w:val="24"/>
          <w:szCs w:val="24"/>
        </w:rPr>
        <w:br/>
      </w:r>
      <w:r w:rsidR="004F4955"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</w:t>
      </w:r>
      <w:r w:rsidR="001E2BA6">
        <w:rPr>
          <w:rFonts w:ascii="Cambria" w:hAnsi="Cambria"/>
          <w:b/>
          <w:bCs/>
          <w:sz w:val="24"/>
          <w:szCs w:val="24"/>
        </w:rPr>
        <w:t>Final Completion Date________________________________</w:t>
      </w:r>
    </w:p>
    <w:tbl>
      <w:tblPr>
        <w:tblStyle w:val="LightGrid-Accent2"/>
        <w:tblpPr w:leftFromText="180" w:rightFromText="180" w:vertAnchor="text" w:horzAnchor="margin" w:tblpXSpec="center" w:tblpY="211"/>
        <w:tblW w:w="11538" w:type="dxa"/>
        <w:tblLayout w:type="fixed"/>
        <w:tblLook w:val="04A0" w:firstRow="1" w:lastRow="0" w:firstColumn="1" w:lastColumn="0" w:noHBand="0" w:noVBand="1"/>
      </w:tblPr>
      <w:tblGrid>
        <w:gridCol w:w="5778"/>
        <w:gridCol w:w="1620"/>
        <w:gridCol w:w="1980"/>
        <w:gridCol w:w="1080"/>
        <w:gridCol w:w="1080"/>
      </w:tblGrid>
      <w:tr w:rsidR="00462FBA" w:rsidRPr="00DA6E94" w14:paraId="7878EEB2" w14:textId="77777777" w:rsidTr="003E4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vAlign w:val="center"/>
          </w:tcPr>
          <w:p w14:paraId="647A4681" w14:textId="56CB3A2B" w:rsidR="00934BF9" w:rsidRPr="00A25F94" w:rsidRDefault="00462FBA" w:rsidP="00462FBA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</w:t>
            </w:r>
          </w:p>
        </w:tc>
        <w:tc>
          <w:tcPr>
            <w:tcW w:w="1620" w:type="dxa"/>
            <w:shd w:val="clear" w:color="auto" w:fill="auto"/>
          </w:tcPr>
          <w:p w14:paraId="41EF9C1A" w14:textId="134F0519" w:rsidR="00934BF9" w:rsidRPr="001E2BA6" w:rsidRDefault="00934BF9" w:rsidP="001E2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Target Date for Completion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47819" w14:textId="18475BCA" w:rsidR="00934BF9" w:rsidRPr="001E2BA6" w:rsidRDefault="00934BF9" w:rsidP="0093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Date of Follow Up Meeting</w:t>
            </w:r>
            <w:r w:rsidR="000F2E30">
              <w:rPr>
                <w:sz w:val="18"/>
                <w:szCs w:val="18"/>
              </w:rPr>
              <w:t>s</w:t>
            </w:r>
          </w:p>
        </w:tc>
        <w:tc>
          <w:tcPr>
            <w:tcW w:w="1080" w:type="dxa"/>
            <w:shd w:val="clear" w:color="auto" w:fill="auto"/>
          </w:tcPr>
          <w:p w14:paraId="7DC02B13" w14:textId="14034FCF" w:rsidR="00934BF9" w:rsidRPr="00B1219E" w:rsidRDefault="00934BF9" w:rsidP="001E2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219E">
              <w:rPr>
                <w:sz w:val="16"/>
                <w:szCs w:val="16"/>
              </w:rPr>
              <w:t>Supervisor Initials</w:t>
            </w:r>
          </w:p>
        </w:tc>
        <w:tc>
          <w:tcPr>
            <w:tcW w:w="1080" w:type="dxa"/>
            <w:shd w:val="clear" w:color="auto" w:fill="auto"/>
          </w:tcPr>
          <w:p w14:paraId="5041697E" w14:textId="0323A272" w:rsidR="00934BF9" w:rsidRPr="00462FBA" w:rsidRDefault="00934BF9" w:rsidP="001E2BA6">
            <w:pPr>
              <w:ind w:right="-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2FBA">
              <w:rPr>
                <w:sz w:val="16"/>
                <w:szCs w:val="16"/>
              </w:rPr>
              <w:t>E</w:t>
            </w:r>
            <w:r w:rsidR="004F4955" w:rsidRPr="00462FBA">
              <w:rPr>
                <w:sz w:val="16"/>
                <w:szCs w:val="16"/>
              </w:rPr>
              <w:t>mp</w:t>
            </w:r>
            <w:r w:rsidR="00B1219E" w:rsidRPr="00462FBA">
              <w:rPr>
                <w:sz w:val="16"/>
                <w:szCs w:val="16"/>
              </w:rPr>
              <w:t>loyee Initials</w:t>
            </w:r>
          </w:p>
        </w:tc>
      </w:tr>
      <w:tr w:rsidR="00462FBA" w14:paraId="2CFA90A4" w14:textId="77777777" w:rsidTr="003E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526A2065" w14:textId="77777777" w:rsidR="00934BF9" w:rsidRDefault="00934BF9" w:rsidP="00934BF9"/>
          <w:p w14:paraId="4C6994BD" w14:textId="77777777" w:rsidR="00934BF9" w:rsidRDefault="00934BF9" w:rsidP="00934BF9"/>
        </w:tc>
        <w:tc>
          <w:tcPr>
            <w:tcW w:w="1620" w:type="dxa"/>
            <w:vMerge w:val="restart"/>
            <w:shd w:val="clear" w:color="auto" w:fill="auto"/>
          </w:tcPr>
          <w:p w14:paraId="097BEC88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722DD706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39EF52B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430535A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FBA" w14:paraId="33081BF3" w14:textId="77777777" w:rsidTr="003E4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51570009" w14:textId="77777777" w:rsidR="00934BF9" w:rsidRDefault="00934BF9" w:rsidP="00934BF9"/>
        </w:tc>
        <w:tc>
          <w:tcPr>
            <w:tcW w:w="1620" w:type="dxa"/>
            <w:vMerge/>
            <w:shd w:val="clear" w:color="auto" w:fill="auto"/>
          </w:tcPr>
          <w:p w14:paraId="11A93609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238AA5CD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9077B99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F1D530E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2FBA" w14:paraId="7A48AE52" w14:textId="77777777" w:rsidTr="003E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59250747" w14:textId="77777777" w:rsidR="00934BF9" w:rsidRDefault="00934BF9" w:rsidP="00934BF9"/>
        </w:tc>
        <w:tc>
          <w:tcPr>
            <w:tcW w:w="1620" w:type="dxa"/>
            <w:vMerge w:val="restart"/>
            <w:shd w:val="clear" w:color="auto" w:fill="auto"/>
          </w:tcPr>
          <w:p w14:paraId="7C950C00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7CFA5AB3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2B768B3A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7DC7EFD5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FBA" w14:paraId="030DE06B" w14:textId="77777777" w:rsidTr="003E4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1A7DF988" w14:textId="77777777" w:rsidR="00934BF9" w:rsidRDefault="00934BF9" w:rsidP="00934BF9"/>
        </w:tc>
        <w:tc>
          <w:tcPr>
            <w:tcW w:w="1620" w:type="dxa"/>
            <w:vMerge/>
            <w:shd w:val="clear" w:color="auto" w:fill="auto"/>
          </w:tcPr>
          <w:p w14:paraId="6DDAA800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786C00C8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266F15D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22466E9A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2FBA" w14:paraId="7319D1F4" w14:textId="77777777" w:rsidTr="003E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46670D83" w14:textId="77777777" w:rsidR="00934BF9" w:rsidRDefault="00934BF9" w:rsidP="00934BF9"/>
        </w:tc>
        <w:tc>
          <w:tcPr>
            <w:tcW w:w="1620" w:type="dxa"/>
            <w:vMerge w:val="restart"/>
            <w:shd w:val="clear" w:color="auto" w:fill="auto"/>
          </w:tcPr>
          <w:p w14:paraId="7A7E2D9C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55A8B467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41DC1A3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49A6B79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FBA" w14:paraId="29F5564B" w14:textId="77777777" w:rsidTr="003E4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3E5A5F37" w14:textId="77777777" w:rsidR="00934BF9" w:rsidRDefault="00934BF9" w:rsidP="00934BF9"/>
        </w:tc>
        <w:tc>
          <w:tcPr>
            <w:tcW w:w="1620" w:type="dxa"/>
            <w:vMerge/>
            <w:shd w:val="clear" w:color="auto" w:fill="auto"/>
          </w:tcPr>
          <w:p w14:paraId="2C0392BB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2020C9EE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24EF7991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2177BCE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6873CDD" w14:textId="77777777" w:rsidR="00DA6E94" w:rsidRDefault="00DA6E94" w:rsidP="00A25F94">
      <w:r>
        <w:t>COMMENTS: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456"/>
      </w:tblGrid>
      <w:tr w:rsidR="009F6A12" w14:paraId="56873CDF" w14:textId="77777777" w:rsidTr="003424CB">
        <w:trPr>
          <w:trHeight w:val="816"/>
        </w:trPr>
        <w:tc>
          <w:tcPr>
            <w:tcW w:w="11520" w:type="dxa"/>
          </w:tcPr>
          <w:p w14:paraId="56873CDE" w14:textId="77777777" w:rsidR="009F6A12" w:rsidRDefault="009F6A12" w:rsidP="00A25F94"/>
        </w:tc>
      </w:tr>
    </w:tbl>
    <w:p w14:paraId="4737606A" w14:textId="0B22A75E" w:rsidR="00462FBA" w:rsidRDefault="003424CB" w:rsidP="009F6A12">
      <w:r>
        <w:br/>
      </w:r>
      <w:r w:rsidR="00462FBA">
        <w:t>Final Date ___________________________</w:t>
      </w:r>
      <w:r w:rsidR="007A3C43">
        <w:t xml:space="preserve">   Employee Signature ____________________________________________</w:t>
      </w:r>
    </w:p>
    <w:p w14:paraId="7755AACD" w14:textId="1713E6FA" w:rsidR="007A3C43" w:rsidRDefault="007A3C43" w:rsidP="009F6A12">
      <w:r>
        <w:t>Supervisor Signature ___________________________________________</w:t>
      </w:r>
    </w:p>
    <w:p w14:paraId="7190C76E" w14:textId="5A3FB328" w:rsidR="0009243A" w:rsidRDefault="0009243A" w:rsidP="009F6A12"/>
    <w:p w14:paraId="4A1D94F7" w14:textId="5B38A883" w:rsidR="0009243A" w:rsidRPr="00361FB4" w:rsidRDefault="0009243A" w:rsidP="0009243A">
      <w:pPr>
        <w:rPr>
          <w:b/>
          <w:i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Pr="0009243A">
        <w:rPr>
          <w:rFonts w:ascii="Cambria" w:hAnsi="Cambria"/>
          <w:b/>
          <w:bCs/>
          <w:sz w:val="24"/>
          <w:szCs w:val="24"/>
          <w:vertAlign w:val="superscript"/>
        </w:rPr>
        <w:t>nd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D29A1">
        <w:rPr>
          <w:rFonts w:ascii="Cambria" w:hAnsi="Cambria"/>
          <w:b/>
          <w:bCs/>
          <w:sz w:val="24"/>
          <w:szCs w:val="24"/>
        </w:rPr>
        <w:t xml:space="preserve">AREA OF IMPROVEMENT: </w:t>
      </w:r>
      <w:r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______________________________________________________________________Final Completion Date________________________________</w:t>
      </w:r>
    </w:p>
    <w:tbl>
      <w:tblPr>
        <w:tblStyle w:val="LightGrid-Accent2"/>
        <w:tblpPr w:leftFromText="180" w:rightFromText="180" w:vertAnchor="text" w:horzAnchor="margin" w:tblpXSpec="center" w:tblpY="211"/>
        <w:tblW w:w="11538" w:type="dxa"/>
        <w:tblLayout w:type="fixed"/>
        <w:tblLook w:val="04A0" w:firstRow="1" w:lastRow="0" w:firstColumn="1" w:lastColumn="0" w:noHBand="0" w:noVBand="1"/>
      </w:tblPr>
      <w:tblGrid>
        <w:gridCol w:w="5778"/>
        <w:gridCol w:w="1620"/>
        <w:gridCol w:w="1980"/>
        <w:gridCol w:w="1080"/>
        <w:gridCol w:w="1080"/>
      </w:tblGrid>
      <w:tr w:rsidR="0009243A" w:rsidRPr="00DA6E94" w14:paraId="198D80E1" w14:textId="77777777" w:rsidTr="00AB0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vAlign w:val="center"/>
          </w:tcPr>
          <w:p w14:paraId="6BE8A9CF" w14:textId="77777777" w:rsidR="0009243A" w:rsidRPr="00A25F94" w:rsidRDefault="0009243A" w:rsidP="00AB040C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Action Item</w:t>
            </w:r>
          </w:p>
        </w:tc>
        <w:tc>
          <w:tcPr>
            <w:tcW w:w="1620" w:type="dxa"/>
            <w:shd w:val="clear" w:color="auto" w:fill="auto"/>
          </w:tcPr>
          <w:p w14:paraId="57C7617C" w14:textId="77777777" w:rsidR="0009243A" w:rsidRPr="001E2BA6" w:rsidRDefault="0009243A" w:rsidP="00AB0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Target Date for Completion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F3B27B" w14:textId="77777777" w:rsidR="0009243A" w:rsidRPr="001E2BA6" w:rsidRDefault="0009243A" w:rsidP="00AB0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Date of Follow Up Meeting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80" w:type="dxa"/>
            <w:shd w:val="clear" w:color="auto" w:fill="auto"/>
          </w:tcPr>
          <w:p w14:paraId="1E12E9C2" w14:textId="77777777" w:rsidR="0009243A" w:rsidRPr="00B1219E" w:rsidRDefault="0009243A" w:rsidP="00AB0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219E">
              <w:rPr>
                <w:sz w:val="16"/>
                <w:szCs w:val="16"/>
              </w:rPr>
              <w:t>Supervisor Initials</w:t>
            </w:r>
          </w:p>
        </w:tc>
        <w:tc>
          <w:tcPr>
            <w:tcW w:w="1080" w:type="dxa"/>
            <w:shd w:val="clear" w:color="auto" w:fill="auto"/>
          </w:tcPr>
          <w:p w14:paraId="569E7F7B" w14:textId="77777777" w:rsidR="0009243A" w:rsidRPr="00462FBA" w:rsidRDefault="0009243A" w:rsidP="00AB040C">
            <w:pPr>
              <w:ind w:right="-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2FBA">
              <w:rPr>
                <w:sz w:val="16"/>
                <w:szCs w:val="16"/>
              </w:rPr>
              <w:t>Employee Initials</w:t>
            </w:r>
          </w:p>
        </w:tc>
      </w:tr>
      <w:tr w:rsidR="0009243A" w14:paraId="602BDC7B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6496007E" w14:textId="77777777" w:rsidR="0009243A" w:rsidRDefault="0009243A" w:rsidP="00AB040C"/>
          <w:p w14:paraId="699DC9EC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65584F01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07DBC544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52B6466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3CB7545A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66F333A3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0DB64815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24F80899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5A6EAD8C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304B723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6F2AD67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243A" w14:paraId="347F2487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1B10F1A6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74132353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1D3F25EF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A9F0231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123C666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442B6714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0CA910FC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4CFD4107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2AB48D33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B99A754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00B53E80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243A" w14:paraId="06950544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501E350B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31E5D6F1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59739D43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364F8A5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3A39B99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0F26156D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1DF7BC86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44082AB5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085B4D48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31B0695F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57C72D6A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310A8E0" w14:textId="77777777" w:rsidR="0009243A" w:rsidRDefault="0009243A" w:rsidP="0009243A">
      <w:r>
        <w:t>COMMENTS: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456"/>
      </w:tblGrid>
      <w:tr w:rsidR="0009243A" w14:paraId="2A407E8B" w14:textId="77777777" w:rsidTr="00AB040C">
        <w:trPr>
          <w:trHeight w:val="816"/>
        </w:trPr>
        <w:tc>
          <w:tcPr>
            <w:tcW w:w="11520" w:type="dxa"/>
          </w:tcPr>
          <w:p w14:paraId="712B6EA4" w14:textId="77777777" w:rsidR="0009243A" w:rsidRDefault="0009243A" w:rsidP="00AB040C"/>
        </w:tc>
      </w:tr>
    </w:tbl>
    <w:p w14:paraId="074362CE" w14:textId="77777777" w:rsidR="0009243A" w:rsidRDefault="0009243A" w:rsidP="0009243A">
      <w:r>
        <w:br/>
        <w:t>Final Date ___________________________   Employee Signature ____________________________________________</w:t>
      </w:r>
    </w:p>
    <w:p w14:paraId="3F32372D" w14:textId="77777777" w:rsidR="0009243A" w:rsidRPr="00A25F94" w:rsidRDefault="0009243A" w:rsidP="0009243A">
      <w:r>
        <w:t>Supervisor Signature ___________________________________________</w:t>
      </w:r>
    </w:p>
    <w:p w14:paraId="009B71D3" w14:textId="044F9561" w:rsidR="0009243A" w:rsidRPr="00361FB4" w:rsidRDefault="0009243A" w:rsidP="0009243A">
      <w:pPr>
        <w:rPr>
          <w:b/>
          <w:i/>
        </w:rPr>
      </w:pPr>
      <w:r>
        <w:rPr>
          <w:rFonts w:ascii="Cambria" w:hAnsi="Cambria"/>
          <w:b/>
          <w:bCs/>
          <w:sz w:val="24"/>
          <w:szCs w:val="24"/>
        </w:rPr>
        <w:t>3</w:t>
      </w:r>
      <w:r w:rsidRPr="0009243A">
        <w:rPr>
          <w:rFonts w:ascii="Cambria" w:hAnsi="Cambria"/>
          <w:b/>
          <w:bCs/>
          <w:sz w:val="24"/>
          <w:szCs w:val="24"/>
          <w:vertAlign w:val="superscript"/>
        </w:rPr>
        <w:t>rd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D29A1">
        <w:rPr>
          <w:rFonts w:ascii="Cambria" w:hAnsi="Cambria"/>
          <w:b/>
          <w:bCs/>
          <w:sz w:val="24"/>
          <w:szCs w:val="24"/>
        </w:rPr>
        <w:t xml:space="preserve">AREA OF IMPROVEMENT: </w:t>
      </w:r>
      <w:r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______________________________________________________________________Final Completion Date________________________________</w:t>
      </w:r>
    </w:p>
    <w:tbl>
      <w:tblPr>
        <w:tblStyle w:val="LightGrid-Accent2"/>
        <w:tblpPr w:leftFromText="180" w:rightFromText="180" w:vertAnchor="text" w:horzAnchor="margin" w:tblpXSpec="center" w:tblpY="211"/>
        <w:tblW w:w="11538" w:type="dxa"/>
        <w:tblLayout w:type="fixed"/>
        <w:tblLook w:val="04A0" w:firstRow="1" w:lastRow="0" w:firstColumn="1" w:lastColumn="0" w:noHBand="0" w:noVBand="1"/>
      </w:tblPr>
      <w:tblGrid>
        <w:gridCol w:w="5778"/>
        <w:gridCol w:w="1620"/>
        <w:gridCol w:w="1980"/>
        <w:gridCol w:w="1080"/>
        <w:gridCol w:w="1080"/>
      </w:tblGrid>
      <w:tr w:rsidR="0009243A" w:rsidRPr="00DA6E94" w14:paraId="6CAD752F" w14:textId="77777777" w:rsidTr="00AB0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vAlign w:val="center"/>
          </w:tcPr>
          <w:p w14:paraId="666A4B6C" w14:textId="77777777" w:rsidR="0009243A" w:rsidRPr="00A25F94" w:rsidRDefault="0009243A" w:rsidP="00AB040C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</w:t>
            </w:r>
          </w:p>
        </w:tc>
        <w:tc>
          <w:tcPr>
            <w:tcW w:w="1620" w:type="dxa"/>
            <w:shd w:val="clear" w:color="auto" w:fill="auto"/>
          </w:tcPr>
          <w:p w14:paraId="16DC48AD" w14:textId="77777777" w:rsidR="0009243A" w:rsidRPr="001E2BA6" w:rsidRDefault="0009243A" w:rsidP="00AB0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Target Date for Completion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DCDD02" w14:textId="77777777" w:rsidR="0009243A" w:rsidRPr="001E2BA6" w:rsidRDefault="0009243A" w:rsidP="00AB0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Date of Follow Up Meeting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80" w:type="dxa"/>
            <w:shd w:val="clear" w:color="auto" w:fill="auto"/>
          </w:tcPr>
          <w:p w14:paraId="03174622" w14:textId="77777777" w:rsidR="0009243A" w:rsidRPr="00B1219E" w:rsidRDefault="0009243A" w:rsidP="00AB0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219E">
              <w:rPr>
                <w:sz w:val="16"/>
                <w:szCs w:val="16"/>
              </w:rPr>
              <w:t>Supervisor Initials</w:t>
            </w:r>
          </w:p>
        </w:tc>
        <w:tc>
          <w:tcPr>
            <w:tcW w:w="1080" w:type="dxa"/>
            <w:shd w:val="clear" w:color="auto" w:fill="auto"/>
          </w:tcPr>
          <w:p w14:paraId="2EEA46DE" w14:textId="77777777" w:rsidR="0009243A" w:rsidRPr="00462FBA" w:rsidRDefault="0009243A" w:rsidP="00AB040C">
            <w:pPr>
              <w:ind w:right="-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2FBA">
              <w:rPr>
                <w:sz w:val="16"/>
                <w:szCs w:val="16"/>
              </w:rPr>
              <w:t>Employee Initials</w:t>
            </w:r>
          </w:p>
        </w:tc>
      </w:tr>
      <w:tr w:rsidR="0009243A" w14:paraId="7EF47290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5575884E" w14:textId="77777777" w:rsidR="0009243A" w:rsidRDefault="0009243A" w:rsidP="00AB040C"/>
          <w:p w14:paraId="18FAF879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6F1AEF27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7755AA05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2C686F96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3D8DAB61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7F127006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02DC05B6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4DD3D349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525D6BE4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500E889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EE5C062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243A" w14:paraId="2C87840B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0160A346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7364691A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6E20FEE2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02DF13D3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3083289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41FFB707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65E17568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156207B3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6CCE2D99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3CB8430A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03F0A53D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243A" w14:paraId="1574ABDE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0A1D6548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24C3378D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7036DF22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041AFD10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A6AFCE5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6D039103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37F232D9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61958872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40A0608B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3A49A3F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3CBE565A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CDF0385" w14:textId="77777777" w:rsidR="0009243A" w:rsidRDefault="0009243A" w:rsidP="0009243A">
      <w:r>
        <w:t>COMMENTS: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456"/>
      </w:tblGrid>
      <w:tr w:rsidR="0009243A" w14:paraId="0135509F" w14:textId="77777777" w:rsidTr="00AB040C">
        <w:trPr>
          <w:trHeight w:val="816"/>
        </w:trPr>
        <w:tc>
          <w:tcPr>
            <w:tcW w:w="11520" w:type="dxa"/>
          </w:tcPr>
          <w:p w14:paraId="5296E0A7" w14:textId="77777777" w:rsidR="0009243A" w:rsidRDefault="0009243A" w:rsidP="00AB040C"/>
        </w:tc>
      </w:tr>
    </w:tbl>
    <w:p w14:paraId="75629117" w14:textId="77777777" w:rsidR="0009243A" w:rsidRDefault="0009243A" w:rsidP="0009243A">
      <w:r>
        <w:br/>
        <w:t>Final Date ___________________________   Employee Signature ____________________________________________</w:t>
      </w:r>
    </w:p>
    <w:p w14:paraId="58C8EA75" w14:textId="24965627" w:rsidR="0009243A" w:rsidRPr="00A25F94" w:rsidRDefault="0009243A" w:rsidP="009F6A12">
      <w:r>
        <w:t>Supervisor Signature ___________________________________________</w:t>
      </w:r>
    </w:p>
    <w:sectPr w:rsidR="0009243A" w:rsidRPr="00A25F94" w:rsidSect="00D4792C">
      <w:pgSz w:w="12240" w:h="15840"/>
      <w:pgMar w:top="173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3CE5" w14:textId="77777777" w:rsidR="00C2668F" w:rsidRDefault="00C2668F" w:rsidP="007353B7">
      <w:pPr>
        <w:spacing w:after="0" w:line="240" w:lineRule="auto"/>
      </w:pPr>
      <w:r>
        <w:separator/>
      </w:r>
    </w:p>
  </w:endnote>
  <w:endnote w:type="continuationSeparator" w:id="0">
    <w:p w14:paraId="56873CE6" w14:textId="77777777" w:rsidR="00C2668F" w:rsidRDefault="00C2668F" w:rsidP="0073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3CE3" w14:textId="77777777" w:rsidR="00C2668F" w:rsidRDefault="00C2668F" w:rsidP="007353B7">
      <w:pPr>
        <w:spacing w:after="0" w:line="240" w:lineRule="auto"/>
      </w:pPr>
      <w:r>
        <w:separator/>
      </w:r>
    </w:p>
  </w:footnote>
  <w:footnote w:type="continuationSeparator" w:id="0">
    <w:p w14:paraId="56873CE4" w14:textId="77777777" w:rsidR="00C2668F" w:rsidRDefault="00C2668F" w:rsidP="00735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94"/>
    <w:rsid w:val="00030673"/>
    <w:rsid w:val="0004455E"/>
    <w:rsid w:val="0009243A"/>
    <w:rsid w:val="000F2E30"/>
    <w:rsid w:val="001E2BA6"/>
    <w:rsid w:val="00290442"/>
    <w:rsid w:val="002A4F2D"/>
    <w:rsid w:val="003424CB"/>
    <w:rsid w:val="00361FB4"/>
    <w:rsid w:val="003D0C8E"/>
    <w:rsid w:val="003D29A1"/>
    <w:rsid w:val="003E47C8"/>
    <w:rsid w:val="00452DEB"/>
    <w:rsid w:val="00462FBA"/>
    <w:rsid w:val="004F4955"/>
    <w:rsid w:val="005311C0"/>
    <w:rsid w:val="00545175"/>
    <w:rsid w:val="005D0A5C"/>
    <w:rsid w:val="005E1360"/>
    <w:rsid w:val="006748B0"/>
    <w:rsid w:val="006E3D39"/>
    <w:rsid w:val="0071496F"/>
    <w:rsid w:val="007353B7"/>
    <w:rsid w:val="0075520F"/>
    <w:rsid w:val="0076017B"/>
    <w:rsid w:val="007A3C43"/>
    <w:rsid w:val="00805CDD"/>
    <w:rsid w:val="00836D84"/>
    <w:rsid w:val="00845006"/>
    <w:rsid w:val="00874EDF"/>
    <w:rsid w:val="008B3052"/>
    <w:rsid w:val="00934BF9"/>
    <w:rsid w:val="009A22BA"/>
    <w:rsid w:val="009F6A12"/>
    <w:rsid w:val="00A1630D"/>
    <w:rsid w:val="00A17600"/>
    <w:rsid w:val="00A25F94"/>
    <w:rsid w:val="00A71744"/>
    <w:rsid w:val="00A93DE6"/>
    <w:rsid w:val="00B1219E"/>
    <w:rsid w:val="00B31522"/>
    <w:rsid w:val="00C2668F"/>
    <w:rsid w:val="00C53B33"/>
    <w:rsid w:val="00C83FC9"/>
    <w:rsid w:val="00CD0924"/>
    <w:rsid w:val="00CD780F"/>
    <w:rsid w:val="00CE2D3A"/>
    <w:rsid w:val="00D4792C"/>
    <w:rsid w:val="00D83504"/>
    <w:rsid w:val="00DA6E94"/>
    <w:rsid w:val="00DB07CD"/>
    <w:rsid w:val="00DD5D9B"/>
    <w:rsid w:val="00E81F6E"/>
    <w:rsid w:val="00EF7B94"/>
    <w:rsid w:val="00F46FAA"/>
    <w:rsid w:val="00F65C05"/>
    <w:rsid w:val="00F90BFE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3C66"/>
  <w15:docId w15:val="{789497A5-615F-4709-B94F-42641884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A25F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3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3B7"/>
  </w:style>
  <w:style w:type="paragraph" w:styleId="Footer">
    <w:name w:val="footer"/>
    <w:basedOn w:val="Normal"/>
    <w:link w:val="FooterChar"/>
    <w:uiPriority w:val="99"/>
    <w:semiHidden/>
    <w:unhideWhenUsed/>
    <w:rsid w:val="0073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Hamilton</dc:creator>
  <cp:lastModifiedBy>Lisa O. Stoothoff</cp:lastModifiedBy>
  <cp:revision>2</cp:revision>
  <cp:lastPrinted>2013-04-08T19:01:00Z</cp:lastPrinted>
  <dcterms:created xsi:type="dcterms:W3CDTF">2022-04-08T21:21:00Z</dcterms:created>
  <dcterms:modified xsi:type="dcterms:W3CDTF">2022-04-08T21:21:00Z</dcterms:modified>
</cp:coreProperties>
</file>