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9B25" w14:textId="4E05F6CB" w:rsidR="001D389B" w:rsidRPr="00A84A25" w:rsidRDefault="002F531A" w:rsidP="00325A1A">
      <w:pPr>
        <w:pStyle w:val="Heading1"/>
        <w:pBdr>
          <w:bottom w:val="single" w:sz="4" w:space="1" w:color="auto"/>
        </w:pBdr>
        <w:spacing w:before="0"/>
        <w:jc w:val="right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3DBAA451" wp14:editId="39D0CF1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251166" cy="836023"/>
                <wp:effectExtent l="0" t="0" r="0" b="25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1166" cy="836023"/>
                          <a:chOff x="0" y="0"/>
                          <a:chExt cx="2808976" cy="1059072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051"/>
                          <a:stretch/>
                        </pic:blipFill>
                        <pic:spPr bwMode="auto">
                          <a:xfrm>
                            <a:off x="923026" y="211347"/>
                            <a:ext cx="188595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95DE051" id="Group 1" o:spid="_x0000_s1026" style="position:absolute;margin-left:0;margin-top:0;width:177.25pt;height:65.85pt;z-index:251641856;mso-position-horizontal:left;mso-position-horizontal-relative:margin;mso-width-relative:margin;mso-height-relative:margin" coordsize="28089,105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9230;top:2113;width:18859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">
                  <v:imagedata r:id="rId12" o:title="" croptop="36078f"/>
                </v:shape>
                <v:shape id="Picture 3" o:spid="_x0000_s1028" type="#_x0000_t75" style="position:absolute;width:10191;height:10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">
                  <v:imagedata r:id="rId13" o:title=""/>
                </v:shape>
                <w10:wrap anchorx="margin"/>
              </v:group>
            </w:pict>
          </mc:Fallback>
        </mc:AlternateContent>
      </w:r>
      <w:r w:rsidR="00081566">
        <w:rPr>
          <w:rFonts w:ascii="Garamond" w:hAnsi="Garamond"/>
        </w:rPr>
        <w:t>Policy</w:t>
      </w:r>
      <w:r w:rsidR="00B53E74">
        <w:rPr>
          <w:rFonts w:ascii="Garamond" w:hAnsi="Garamond"/>
        </w:rPr>
        <w:t xml:space="preserve"> Name</w:t>
      </w:r>
    </w:p>
    <w:p w14:paraId="4762A5BF" w14:textId="77777777" w:rsidR="00E3553E" w:rsidRDefault="00E3553E" w:rsidP="004D6CA9">
      <w:pPr>
        <w:pStyle w:val="BodyText"/>
        <w:pBdr>
          <w:bottom w:val="single" w:sz="4" w:space="1" w:color="auto"/>
        </w:pBdr>
        <w:kinsoku w:val="0"/>
        <w:overflowPunct w:val="0"/>
        <w:spacing w:line="200" w:lineRule="atLeast"/>
        <w:ind w:left="0"/>
        <w:jc w:val="right"/>
        <w:rPr>
          <w:rFonts w:ascii="Garamond" w:hAnsi="Garamond"/>
        </w:rPr>
      </w:pPr>
    </w:p>
    <w:p w14:paraId="19C9029E" w14:textId="3C609D1B" w:rsidR="00F37B2D" w:rsidRPr="00A84A25" w:rsidRDefault="00435766" w:rsidP="004D6CA9">
      <w:pPr>
        <w:pStyle w:val="BodyText"/>
        <w:pBdr>
          <w:bottom w:val="single" w:sz="4" w:space="1" w:color="auto"/>
        </w:pBdr>
        <w:kinsoku w:val="0"/>
        <w:overflowPunct w:val="0"/>
        <w:spacing w:line="200" w:lineRule="atLeast"/>
        <w:ind w:left="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Reviewed/Updated Date: </w:t>
      </w:r>
    </w:p>
    <w:p w14:paraId="4F7639AB" w14:textId="6177EA26" w:rsidR="00325A1A" w:rsidRPr="00A84A25" w:rsidRDefault="00325A1A" w:rsidP="004D6CA9">
      <w:pPr>
        <w:pStyle w:val="BodyText"/>
        <w:pBdr>
          <w:bottom w:val="single" w:sz="4" w:space="1" w:color="auto"/>
        </w:pBdr>
        <w:kinsoku w:val="0"/>
        <w:overflowPunct w:val="0"/>
        <w:spacing w:line="200" w:lineRule="atLeast"/>
        <w:ind w:left="0"/>
        <w:jc w:val="right"/>
        <w:rPr>
          <w:rFonts w:ascii="Garamond" w:hAnsi="Garamond"/>
        </w:rPr>
      </w:pPr>
      <w:r w:rsidRPr="00A84A25">
        <w:rPr>
          <w:rFonts w:ascii="Garamond" w:hAnsi="Garamond"/>
        </w:rPr>
        <w:t xml:space="preserve">Approved by: </w:t>
      </w:r>
    </w:p>
    <w:p w14:paraId="058F3FE6" w14:textId="505EAFBC" w:rsidR="00325A1A" w:rsidRDefault="00325A1A" w:rsidP="004D6CA9">
      <w:pPr>
        <w:pStyle w:val="BodyText"/>
        <w:pBdr>
          <w:bottom w:val="single" w:sz="4" w:space="1" w:color="auto"/>
        </w:pBdr>
        <w:kinsoku w:val="0"/>
        <w:overflowPunct w:val="0"/>
        <w:spacing w:line="200" w:lineRule="atLeast"/>
        <w:ind w:left="0"/>
        <w:jc w:val="right"/>
        <w:rPr>
          <w:rFonts w:ascii="Garamond" w:hAnsi="Garamond"/>
        </w:rPr>
      </w:pPr>
      <w:r w:rsidRPr="00A84A25">
        <w:rPr>
          <w:rFonts w:ascii="Garamond" w:hAnsi="Garamond"/>
        </w:rPr>
        <w:t>Responsible Official:</w:t>
      </w:r>
      <w:r w:rsidR="009B301C">
        <w:rPr>
          <w:rFonts w:ascii="Garamond" w:hAnsi="Garamond"/>
        </w:rPr>
        <w:t xml:space="preserve"> </w:t>
      </w:r>
    </w:p>
    <w:p w14:paraId="1A9F8551" w14:textId="77777777" w:rsidR="001D389B" w:rsidRPr="00A84A25" w:rsidRDefault="001D389B" w:rsidP="004D6CA9">
      <w:pPr>
        <w:pStyle w:val="BodyText"/>
        <w:pBdr>
          <w:bottom w:val="single" w:sz="4" w:space="1" w:color="auto"/>
        </w:pBdr>
        <w:kinsoku w:val="0"/>
        <w:overflowPunct w:val="0"/>
        <w:spacing w:before="7"/>
        <w:ind w:left="0"/>
        <w:rPr>
          <w:rFonts w:ascii="Garamond" w:hAnsi="Garamond"/>
        </w:rPr>
      </w:pPr>
    </w:p>
    <w:p w14:paraId="74CA243A" w14:textId="5C8F7657" w:rsidR="00153C0F" w:rsidRPr="00FB310A" w:rsidRDefault="00153C0F" w:rsidP="00153C0F">
      <w:pPr>
        <w:rPr>
          <w:rFonts w:asciiTheme="minorHAnsi" w:hAnsiTheme="minorHAnsi"/>
        </w:rPr>
      </w:pPr>
    </w:p>
    <w:p w14:paraId="121238E8" w14:textId="1C6C5D57" w:rsidR="006413F5" w:rsidRDefault="006413F5" w:rsidP="006413F5">
      <w:pPr>
        <w:rPr>
          <w:rFonts w:asciiTheme="minorHAnsi" w:hAnsiTheme="minorHAnsi"/>
          <w:b/>
        </w:rPr>
      </w:pPr>
      <w:bookmarkStart w:id="0" w:name="_Hlk525719417"/>
      <w:r>
        <w:rPr>
          <w:rFonts w:asciiTheme="minorHAnsi" w:hAnsiTheme="minorHAnsi"/>
          <w:b/>
        </w:rPr>
        <w:t xml:space="preserve">Original </w:t>
      </w:r>
      <w:r w:rsidRPr="00FB310A">
        <w:rPr>
          <w:rFonts w:asciiTheme="minorHAnsi" w:hAnsiTheme="minorHAnsi"/>
          <w:b/>
        </w:rPr>
        <w:t>Policy Statement</w:t>
      </w:r>
    </w:p>
    <w:p w14:paraId="04458A22" w14:textId="7AD0DE50" w:rsidR="006413F5" w:rsidRDefault="006413F5" w:rsidP="006413F5">
      <w:pPr>
        <w:rPr>
          <w:rFonts w:asciiTheme="minorHAnsi" w:hAnsiTheme="minorHAnsi"/>
          <w:b/>
        </w:rPr>
      </w:pPr>
    </w:p>
    <w:p w14:paraId="45F86EC3" w14:textId="12785A59" w:rsidR="00261FB2" w:rsidRDefault="00261FB2" w:rsidP="00261FB2">
      <w:pPr>
        <w:rPr>
          <w:rFonts w:asciiTheme="minorHAnsi" w:hAnsiTheme="minorHAnsi"/>
          <w:b/>
          <w:sz w:val="22"/>
          <w:szCs w:val="22"/>
        </w:rPr>
      </w:pPr>
    </w:p>
    <w:p w14:paraId="1BD826F9" w14:textId="77777777" w:rsidR="00B53E74" w:rsidRDefault="00B53E74" w:rsidP="00261FB2">
      <w:pPr>
        <w:rPr>
          <w:rFonts w:asciiTheme="minorHAnsi" w:hAnsiTheme="minorHAnsi"/>
          <w:b/>
          <w:sz w:val="22"/>
          <w:szCs w:val="22"/>
        </w:rPr>
      </w:pPr>
    </w:p>
    <w:p w14:paraId="36D8E9BC" w14:textId="77777777" w:rsidR="00B53E74" w:rsidRDefault="00B53E74" w:rsidP="00261FB2">
      <w:pPr>
        <w:rPr>
          <w:rFonts w:asciiTheme="minorHAnsi" w:hAnsiTheme="minorHAnsi"/>
          <w:b/>
          <w:sz w:val="22"/>
          <w:szCs w:val="22"/>
        </w:rPr>
      </w:pPr>
    </w:p>
    <w:p w14:paraId="1903887B" w14:textId="77777777" w:rsidR="00B53E74" w:rsidRDefault="00B53E74" w:rsidP="00261FB2">
      <w:pPr>
        <w:rPr>
          <w:rFonts w:asciiTheme="minorHAnsi" w:hAnsiTheme="minorHAnsi"/>
          <w:b/>
          <w:sz w:val="22"/>
          <w:szCs w:val="22"/>
        </w:rPr>
      </w:pPr>
    </w:p>
    <w:p w14:paraId="4A9F23F2" w14:textId="77777777" w:rsidR="00B53E74" w:rsidRDefault="00B53E74" w:rsidP="00261FB2">
      <w:pPr>
        <w:rPr>
          <w:rFonts w:asciiTheme="minorHAnsi" w:hAnsiTheme="minorHAnsi"/>
          <w:b/>
          <w:sz w:val="22"/>
          <w:szCs w:val="22"/>
        </w:rPr>
      </w:pPr>
    </w:p>
    <w:p w14:paraId="79A2648E" w14:textId="77777777" w:rsidR="00B53E74" w:rsidRDefault="00B53E74" w:rsidP="00261FB2">
      <w:pPr>
        <w:rPr>
          <w:rFonts w:asciiTheme="minorHAnsi" w:hAnsiTheme="minorHAnsi"/>
          <w:b/>
          <w:sz w:val="22"/>
          <w:szCs w:val="22"/>
        </w:rPr>
      </w:pPr>
    </w:p>
    <w:p w14:paraId="5D4746EA" w14:textId="00EDBFF6" w:rsidR="00A5138F" w:rsidRPr="00902509" w:rsidRDefault="006413F5" w:rsidP="00261FB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Proposed </w:t>
      </w:r>
      <w:r w:rsidRPr="00FB310A">
        <w:rPr>
          <w:rFonts w:asciiTheme="minorHAnsi" w:hAnsiTheme="minorHAnsi"/>
          <w:b/>
        </w:rPr>
        <w:t>Policy Statement</w:t>
      </w:r>
    </w:p>
    <w:p w14:paraId="419C8620" w14:textId="77777777" w:rsidR="006413F5" w:rsidRDefault="006413F5" w:rsidP="006413F5">
      <w:pPr>
        <w:rPr>
          <w:rFonts w:asciiTheme="minorHAnsi" w:hAnsiTheme="minorHAnsi"/>
          <w:b/>
        </w:rPr>
      </w:pPr>
    </w:p>
    <w:p w14:paraId="12C006A9" w14:textId="0304C229" w:rsidR="006322EA" w:rsidRPr="006322EA" w:rsidRDefault="006322EA" w:rsidP="006322EA">
      <w:pPr>
        <w:pStyle w:val="BodyText"/>
        <w:spacing w:before="121"/>
        <w:ind w:left="360" w:right="1"/>
        <w:jc w:val="both"/>
      </w:pPr>
    </w:p>
    <w:p w14:paraId="279B4278" w14:textId="6AE5D57E" w:rsidR="00902509" w:rsidRDefault="00902509" w:rsidP="00902509">
      <w:pPr>
        <w:rPr>
          <w:rFonts w:asciiTheme="minorHAnsi" w:hAnsiTheme="minorHAnsi"/>
          <w:b/>
        </w:rPr>
      </w:pPr>
    </w:p>
    <w:p w14:paraId="369EF9F8" w14:textId="77777777" w:rsidR="006413F5" w:rsidRDefault="006413F5" w:rsidP="00261FB2">
      <w:pPr>
        <w:rPr>
          <w:rFonts w:asciiTheme="minorHAnsi" w:hAnsiTheme="minorHAnsi"/>
          <w:b/>
          <w:sz w:val="22"/>
          <w:szCs w:val="22"/>
        </w:rPr>
      </w:pPr>
    </w:p>
    <w:bookmarkEnd w:id="0"/>
    <w:p w14:paraId="35F06C80" w14:textId="6D7D0CDE" w:rsidR="00A60F81" w:rsidRPr="00A60F81" w:rsidRDefault="00A60F81" w:rsidP="00261FB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sectPr w:rsidR="00A60F81" w:rsidRPr="00A60F81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18C24" w14:textId="77777777" w:rsidR="00A5138F" w:rsidRDefault="00A5138F" w:rsidP="000D57FE">
      <w:r>
        <w:separator/>
      </w:r>
    </w:p>
  </w:endnote>
  <w:endnote w:type="continuationSeparator" w:id="0">
    <w:p w14:paraId="5B2252A3" w14:textId="77777777" w:rsidR="00A5138F" w:rsidRDefault="00A5138F" w:rsidP="000D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4961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A8B75F" w14:textId="77777777" w:rsidR="00A5138F" w:rsidRDefault="00A513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8F8489" w14:textId="77777777" w:rsidR="00A5138F" w:rsidRDefault="00A5138F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B2246" w14:textId="77777777" w:rsidR="00A5138F" w:rsidRDefault="00A5138F" w:rsidP="000D57FE">
      <w:r>
        <w:separator/>
      </w:r>
    </w:p>
  </w:footnote>
  <w:footnote w:type="continuationSeparator" w:id="0">
    <w:p w14:paraId="1ADCE8C0" w14:textId="77777777" w:rsidR="00A5138F" w:rsidRDefault="00A5138F" w:rsidP="000D5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27"/>
    <w:multiLevelType w:val="multilevel"/>
    <w:tmpl w:val="000008AA"/>
    <w:lvl w:ilvl="0">
      <w:start w:val="5"/>
      <w:numFmt w:val="decimal"/>
      <w:lvlText w:val="%1"/>
      <w:lvlJc w:val="left"/>
      <w:pPr>
        <w:ind w:left="971" w:hanging="851"/>
      </w:pPr>
    </w:lvl>
    <w:lvl w:ilvl="1">
      <w:start w:val="1"/>
      <w:numFmt w:val="decimal"/>
      <w:lvlText w:val="%1.%2"/>
      <w:lvlJc w:val="left"/>
      <w:pPr>
        <w:ind w:left="971" w:hanging="851"/>
      </w:pPr>
    </w:lvl>
    <w:lvl w:ilvl="2">
      <w:start w:val="3"/>
      <w:numFmt w:val="decimal"/>
      <w:lvlText w:val="%1.%2.%3"/>
      <w:lvlJc w:val="left"/>
      <w:pPr>
        <w:ind w:left="971" w:hanging="851"/>
      </w:pPr>
    </w:lvl>
    <w:lvl w:ilvl="3">
      <w:start w:val="1"/>
      <w:numFmt w:val="decimal"/>
      <w:lvlText w:val="%1.%2.%3.%4."/>
      <w:lvlJc w:val="left"/>
      <w:pPr>
        <w:ind w:left="971" w:hanging="851"/>
      </w:pPr>
      <w:rPr>
        <w:rFonts w:ascii="Calibri" w:hAnsi="Calibri" w:cs="Calibri"/>
        <w:b/>
        <w:bCs/>
        <w:color w:val="4F82BD"/>
        <w:w w:val="99"/>
        <w:sz w:val="24"/>
        <w:szCs w:val="24"/>
      </w:rPr>
    </w:lvl>
    <w:lvl w:ilvl="4">
      <w:numFmt w:val="bullet"/>
      <w:lvlText w:val="•"/>
      <w:lvlJc w:val="left"/>
      <w:pPr>
        <w:ind w:left="4134" w:hanging="851"/>
      </w:pPr>
    </w:lvl>
    <w:lvl w:ilvl="5">
      <w:numFmt w:val="bullet"/>
      <w:lvlText w:val="•"/>
      <w:lvlJc w:val="left"/>
      <w:pPr>
        <w:ind w:left="4925" w:hanging="851"/>
      </w:pPr>
    </w:lvl>
    <w:lvl w:ilvl="6">
      <w:numFmt w:val="bullet"/>
      <w:lvlText w:val="•"/>
      <w:lvlJc w:val="left"/>
      <w:pPr>
        <w:ind w:left="5716" w:hanging="851"/>
      </w:pPr>
    </w:lvl>
    <w:lvl w:ilvl="7">
      <w:numFmt w:val="bullet"/>
      <w:lvlText w:val="•"/>
      <w:lvlJc w:val="left"/>
      <w:pPr>
        <w:ind w:left="6507" w:hanging="851"/>
      </w:pPr>
    </w:lvl>
    <w:lvl w:ilvl="8">
      <w:numFmt w:val="bullet"/>
      <w:lvlText w:val="•"/>
      <w:lvlJc w:val="left"/>
      <w:pPr>
        <w:ind w:left="7298" w:hanging="851"/>
      </w:pPr>
    </w:lvl>
  </w:abstractNum>
  <w:abstractNum w:abstractNumId="1" w15:restartNumberingAfterBreak="0">
    <w:nsid w:val="0590219D"/>
    <w:multiLevelType w:val="hybridMultilevel"/>
    <w:tmpl w:val="B1743FAC"/>
    <w:lvl w:ilvl="0" w:tplc="2544019A">
      <w:start w:val="1"/>
      <w:numFmt w:val="decimal"/>
      <w:lvlText w:val="(%1)"/>
      <w:lvlJc w:val="left"/>
      <w:pPr>
        <w:ind w:left="46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123278F"/>
    <w:multiLevelType w:val="hybridMultilevel"/>
    <w:tmpl w:val="A25E6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A7371"/>
    <w:multiLevelType w:val="hybridMultilevel"/>
    <w:tmpl w:val="2B14E7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7DEE"/>
    <w:multiLevelType w:val="hybridMultilevel"/>
    <w:tmpl w:val="B1742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F4EEF"/>
    <w:multiLevelType w:val="hybridMultilevel"/>
    <w:tmpl w:val="B518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E772B"/>
    <w:multiLevelType w:val="hybridMultilevel"/>
    <w:tmpl w:val="06727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B335A"/>
    <w:multiLevelType w:val="hybridMultilevel"/>
    <w:tmpl w:val="6680A0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60DD3"/>
    <w:multiLevelType w:val="multilevel"/>
    <w:tmpl w:val="40C08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2" w:hanging="6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AE26B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741DAE"/>
    <w:multiLevelType w:val="multilevel"/>
    <w:tmpl w:val="F08E3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15F26CC"/>
    <w:multiLevelType w:val="hybridMultilevel"/>
    <w:tmpl w:val="30267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276434">
    <w:abstractNumId w:val="0"/>
  </w:num>
  <w:num w:numId="2" w16cid:durableId="963539443">
    <w:abstractNumId w:val="11"/>
  </w:num>
  <w:num w:numId="3" w16cid:durableId="378241009">
    <w:abstractNumId w:val="10"/>
  </w:num>
  <w:num w:numId="4" w16cid:durableId="1749423130">
    <w:abstractNumId w:val="8"/>
  </w:num>
  <w:num w:numId="5" w16cid:durableId="2137677361">
    <w:abstractNumId w:val="5"/>
  </w:num>
  <w:num w:numId="6" w16cid:durableId="42290705">
    <w:abstractNumId w:val="6"/>
  </w:num>
  <w:num w:numId="7" w16cid:durableId="1574923398">
    <w:abstractNumId w:val="9"/>
  </w:num>
  <w:num w:numId="8" w16cid:durableId="1279872846">
    <w:abstractNumId w:val="3"/>
  </w:num>
  <w:num w:numId="9" w16cid:durableId="365064410">
    <w:abstractNumId w:val="7"/>
  </w:num>
  <w:num w:numId="10" w16cid:durableId="1349526114">
    <w:abstractNumId w:val="1"/>
  </w:num>
  <w:num w:numId="11" w16cid:durableId="448008862">
    <w:abstractNumId w:val="4"/>
  </w:num>
  <w:num w:numId="12" w16cid:durableId="1643192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9B"/>
    <w:rsid w:val="00007359"/>
    <w:rsid w:val="0002130B"/>
    <w:rsid w:val="00042699"/>
    <w:rsid w:val="00081566"/>
    <w:rsid w:val="000B7A99"/>
    <w:rsid w:val="000B7C73"/>
    <w:rsid w:val="000D57FE"/>
    <w:rsid w:val="000F1C6E"/>
    <w:rsid w:val="001226E0"/>
    <w:rsid w:val="00127490"/>
    <w:rsid w:val="00131375"/>
    <w:rsid w:val="001406C3"/>
    <w:rsid w:val="001474D9"/>
    <w:rsid w:val="00153C0F"/>
    <w:rsid w:val="001B2E6F"/>
    <w:rsid w:val="001D389B"/>
    <w:rsid w:val="001E2FB4"/>
    <w:rsid w:val="00224ECA"/>
    <w:rsid w:val="002371BC"/>
    <w:rsid w:val="00261FB2"/>
    <w:rsid w:val="002D4ABA"/>
    <w:rsid w:val="002F531A"/>
    <w:rsid w:val="00301FDB"/>
    <w:rsid w:val="0031213A"/>
    <w:rsid w:val="00317663"/>
    <w:rsid w:val="00325A1A"/>
    <w:rsid w:val="00355BD3"/>
    <w:rsid w:val="003610B7"/>
    <w:rsid w:val="003B2EFE"/>
    <w:rsid w:val="00435766"/>
    <w:rsid w:val="00463A5D"/>
    <w:rsid w:val="00482257"/>
    <w:rsid w:val="00491E51"/>
    <w:rsid w:val="004B3CE2"/>
    <w:rsid w:val="004D6CA9"/>
    <w:rsid w:val="004F1E4B"/>
    <w:rsid w:val="004F210F"/>
    <w:rsid w:val="00507B02"/>
    <w:rsid w:val="0055195A"/>
    <w:rsid w:val="005674CB"/>
    <w:rsid w:val="005E485C"/>
    <w:rsid w:val="005F28B6"/>
    <w:rsid w:val="006322EA"/>
    <w:rsid w:val="006346B2"/>
    <w:rsid w:val="006413F5"/>
    <w:rsid w:val="006626E0"/>
    <w:rsid w:val="006922B2"/>
    <w:rsid w:val="006A7F92"/>
    <w:rsid w:val="006F0C41"/>
    <w:rsid w:val="006F4D2E"/>
    <w:rsid w:val="00707D4F"/>
    <w:rsid w:val="00725244"/>
    <w:rsid w:val="00741291"/>
    <w:rsid w:val="00741359"/>
    <w:rsid w:val="00747C6F"/>
    <w:rsid w:val="00771B37"/>
    <w:rsid w:val="0077730A"/>
    <w:rsid w:val="007D067D"/>
    <w:rsid w:val="00844FE8"/>
    <w:rsid w:val="00872006"/>
    <w:rsid w:val="008778A6"/>
    <w:rsid w:val="008B6705"/>
    <w:rsid w:val="008D1848"/>
    <w:rsid w:val="00902509"/>
    <w:rsid w:val="00952FE9"/>
    <w:rsid w:val="009566A1"/>
    <w:rsid w:val="00957D17"/>
    <w:rsid w:val="00995379"/>
    <w:rsid w:val="009B301C"/>
    <w:rsid w:val="009D3901"/>
    <w:rsid w:val="009D5460"/>
    <w:rsid w:val="009E1CB7"/>
    <w:rsid w:val="00A13000"/>
    <w:rsid w:val="00A5138F"/>
    <w:rsid w:val="00A60F81"/>
    <w:rsid w:val="00A84A25"/>
    <w:rsid w:val="00AC47AD"/>
    <w:rsid w:val="00AE1132"/>
    <w:rsid w:val="00B208BF"/>
    <w:rsid w:val="00B45439"/>
    <w:rsid w:val="00B53E74"/>
    <w:rsid w:val="00B856DF"/>
    <w:rsid w:val="00BD17F9"/>
    <w:rsid w:val="00C3666F"/>
    <w:rsid w:val="00C518CC"/>
    <w:rsid w:val="00CC63E1"/>
    <w:rsid w:val="00D019A9"/>
    <w:rsid w:val="00D01BF1"/>
    <w:rsid w:val="00D12754"/>
    <w:rsid w:val="00D2067B"/>
    <w:rsid w:val="00D43C5C"/>
    <w:rsid w:val="00D53B2D"/>
    <w:rsid w:val="00D559B8"/>
    <w:rsid w:val="00D851B5"/>
    <w:rsid w:val="00D900FA"/>
    <w:rsid w:val="00DA5CDD"/>
    <w:rsid w:val="00DA5D8F"/>
    <w:rsid w:val="00DE7580"/>
    <w:rsid w:val="00E3553E"/>
    <w:rsid w:val="00E75504"/>
    <w:rsid w:val="00E82B97"/>
    <w:rsid w:val="00E9658C"/>
    <w:rsid w:val="00EA42F2"/>
    <w:rsid w:val="00F13411"/>
    <w:rsid w:val="00F24168"/>
    <w:rsid w:val="00F37B2D"/>
    <w:rsid w:val="00F60A90"/>
    <w:rsid w:val="00F711C6"/>
    <w:rsid w:val="00F911F0"/>
    <w:rsid w:val="00FB310A"/>
    <w:rsid w:val="00FB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9488"/>
  <w15:docId w15:val="{BD1FC158-BA0D-4C32-BCFA-8FAB0FC5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D3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C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B0C0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D389B"/>
    <w:pPr>
      <w:spacing w:before="199"/>
      <w:ind w:left="971" w:hanging="851"/>
      <w:outlineLvl w:val="1"/>
    </w:pPr>
    <w:rPr>
      <w:rFonts w:ascii="Calibri" w:hAnsi="Calibri" w:cs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6C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BA110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1F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B0C0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389B"/>
    <w:rPr>
      <w:rFonts w:ascii="Calibri" w:eastAsiaTheme="minorEastAsia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D389B"/>
    <w:pPr>
      <w:ind w:left="84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1D389B"/>
    <w:rPr>
      <w:rFonts w:ascii="Calibri" w:eastAsiaTheme="minorEastAsia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7F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5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7FE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6CA9"/>
    <w:rPr>
      <w:rFonts w:asciiTheme="majorHAnsi" w:eastAsiaTheme="majorEastAsia" w:hAnsiTheme="majorHAnsi" w:cstheme="majorBidi"/>
      <w:b/>
      <w:bCs/>
      <w:color w:val="BA1103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6CA9"/>
    <w:rPr>
      <w:rFonts w:asciiTheme="majorHAnsi" w:eastAsiaTheme="majorEastAsia" w:hAnsiTheme="majorHAnsi" w:cstheme="majorBidi"/>
      <w:b/>
      <w:bCs/>
      <w:color w:val="8B0C02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6CA9"/>
    <w:pPr>
      <w:pBdr>
        <w:bottom w:val="single" w:sz="4" w:space="4" w:color="BA1103" w:themeColor="accent1"/>
      </w:pBdr>
      <w:spacing w:before="200" w:after="280"/>
      <w:ind w:left="936" w:right="936"/>
    </w:pPr>
    <w:rPr>
      <w:b/>
      <w:bCs/>
      <w:i/>
      <w:iCs/>
      <w:color w:val="BA110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6CA9"/>
    <w:rPr>
      <w:rFonts w:ascii="Times New Roman" w:eastAsiaTheme="minorEastAsia" w:hAnsi="Times New Roman" w:cs="Times New Roman"/>
      <w:b/>
      <w:bCs/>
      <w:i/>
      <w:iCs/>
      <w:color w:val="BA1103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965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911F0"/>
    <w:rPr>
      <w:color w:val="129399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04"/>
    <w:rPr>
      <w:rFonts w:ascii="Segoe UI" w:eastAsiaTheme="minorEastAsia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1FB2"/>
    <w:rPr>
      <w:rFonts w:asciiTheme="majorHAnsi" w:eastAsiaTheme="majorEastAsia" w:hAnsiTheme="majorHAnsi" w:cstheme="majorBidi"/>
      <w:i/>
      <w:iCs/>
      <w:color w:val="8B0C02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Donnelly">
      <a:dk1>
        <a:sysClr val="windowText" lastClr="000000"/>
      </a:dk1>
      <a:lt1>
        <a:sysClr val="window" lastClr="FFFFFF"/>
      </a:lt1>
      <a:dk2>
        <a:srgbClr val="BA1103"/>
      </a:dk2>
      <a:lt2>
        <a:srgbClr val="9A9B9C"/>
      </a:lt2>
      <a:accent1>
        <a:srgbClr val="BA1103"/>
      </a:accent1>
      <a:accent2>
        <a:srgbClr val="CDC1A9"/>
      </a:accent2>
      <a:accent3>
        <a:srgbClr val="129399"/>
      </a:accent3>
      <a:accent4>
        <a:srgbClr val="B0DAB1"/>
      </a:accent4>
      <a:accent5>
        <a:srgbClr val="D1E06D"/>
      </a:accent5>
      <a:accent6>
        <a:srgbClr val="C2D9DC"/>
      </a:accent6>
      <a:hlink>
        <a:srgbClr val="129399"/>
      </a:hlink>
      <a:folHlink>
        <a:srgbClr val="9A9B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0281D03403D4AB7D88C350DAF79A1" ma:contentTypeVersion="2" ma:contentTypeDescription="Create a new document." ma:contentTypeScope="" ma:versionID="e114535e0d97723867a2b683bbc0a178">
  <xsd:schema xmlns:xsd="http://www.w3.org/2001/XMLSchema" xmlns:xs="http://www.w3.org/2001/XMLSchema" xmlns:p="http://schemas.microsoft.com/office/2006/metadata/properties" xmlns:ns2="d57dba3e-5e80-4322-8c09-7d585b97fbcf" targetNamespace="http://schemas.microsoft.com/office/2006/metadata/properties" ma:root="true" ma:fieldsID="8f8be391cc0a951ff3121b5b8f91b57d" ns2:_="">
    <xsd:import namespace="d57dba3e-5e80-4322-8c09-7d585b97fb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dba3e-5e80-4322-8c09-7d585b97f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095BE-DDF0-441E-95B2-E0E6E6809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9D6FE-4026-4EBC-9471-23ABAE769432}">
  <ds:schemaRefs>
    <ds:schemaRef ds:uri="http://purl.org/dc/terms/"/>
    <ds:schemaRef ds:uri="http://purl.org/dc/elements/1.1/"/>
    <ds:schemaRef ds:uri="d57dba3e-5e80-4322-8c09-7d585b97fbcf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80C699-8B43-49E4-92C6-43E9D28CF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dba3e-5e80-4322-8c09-7d585b97f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L Hicks</dc:creator>
  <cp:lastModifiedBy>Jennifer Bales</cp:lastModifiedBy>
  <cp:revision>11</cp:revision>
  <cp:lastPrinted>2018-09-28T16:56:00Z</cp:lastPrinted>
  <dcterms:created xsi:type="dcterms:W3CDTF">2021-01-26T17:36:00Z</dcterms:created>
  <dcterms:modified xsi:type="dcterms:W3CDTF">2023-06-20T15:07:00Z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0x010100A2B0281D03403D4AB7D88C350DAF79A1</vt:lpwstr>
  </property>
</Properties>
</file>