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7911" w14:textId="7A90A329" w:rsidR="00C1346F" w:rsidRDefault="00C1346F" w:rsidP="00F31087">
      <w:pPr>
        <w:rPr>
          <w:rFonts w:ascii="Times New Roman" w:hAnsi="Times New Roman" w:cs="Times New Roman"/>
          <w:i/>
          <w:iCs/>
          <w:sz w:val="24"/>
        </w:rPr>
      </w:pPr>
      <w:r w:rsidRPr="00C1346F">
        <w:rPr>
          <w:rFonts w:ascii="Times New Roman" w:hAnsi="Times New Roman" w:cs="Times New Roman"/>
          <w:i/>
          <w:iCs/>
          <w:sz w:val="24"/>
        </w:rPr>
        <w:t xml:space="preserve">Please complete this form to request College funding for your club activity or event. Submit the form to the Student Senate Advisor (Student Engagement Coordinator) </w:t>
      </w:r>
      <w:r w:rsidRPr="00C1346F">
        <w:rPr>
          <w:rFonts w:ascii="Times New Roman" w:hAnsi="Times New Roman" w:cs="Times New Roman"/>
          <w:b/>
          <w:bCs/>
          <w:i/>
          <w:iCs/>
          <w:sz w:val="24"/>
        </w:rPr>
        <w:t>at least</w:t>
      </w:r>
      <w:r w:rsidRPr="00C1346F">
        <w:rPr>
          <w:rFonts w:ascii="Times New Roman" w:hAnsi="Times New Roman" w:cs="Times New Roman"/>
          <w:i/>
          <w:iCs/>
          <w:sz w:val="24"/>
        </w:rPr>
        <w:t xml:space="preserve"> one week prior to the planned activity. You will be notified within three days if your funding has been approved.</w:t>
      </w:r>
      <w:r w:rsidR="00F31087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A416B5B" w14:textId="0AC0401B" w:rsidR="00F31087" w:rsidRDefault="00F31087" w:rsidP="00F31087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If approved, it is the responsibility of the Club Advisor to purchase the items using a </w:t>
      </w:r>
      <w:r w:rsidRPr="00F31087">
        <w:rPr>
          <w:rFonts w:ascii="Times New Roman" w:hAnsi="Times New Roman" w:cs="Times New Roman"/>
          <w:i/>
          <w:iCs/>
          <w:sz w:val="24"/>
        </w:rPr>
        <w:t>Donnelly College</w:t>
      </w:r>
      <w:r>
        <w:rPr>
          <w:rFonts w:ascii="Times New Roman" w:hAnsi="Times New Roman" w:cs="Times New Roman"/>
          <w:i/>
          <w:iCs/>
          <w:sz w:val="24"/>
        </w:rPr>
        <w:t xml:space="preserve"> credit card. Receipts should be given to the Assistant Vice President of Student Affairs.</w:t>
      </w:r>
    </w:p>
    <w:p w14:paraId="1D77963D" w14:textId="77777777" w:rsidR="00F31087" w:rsidRPr="005D22A7" w:rsidRDefault="00F31087" w:rsidP="00F31087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14:paraId="062E0349" w14:textId="4C18358D" w:rsidR="009E139F" w:rsidRDefault="00C1346F" w:rsidP="009E139F">
      <w:pPr>
        <w:spacing w:line="480" w:lineRule="auto"/>
        <w:rPr>
          <w:rFonts w:ascii="Times New Roman" w:hAnsi="Times New Roman" w:cs="Times New Roman"/>
          <w:sz w:val="24"/>
        </w:rPr>
      </w:pPr>
      <w:r w:rsidRPr="00F31087">
        <w:rPr>
          <w:rFonts w:ascii="Times New Roman" w:hAnsi="Times New Roman" w:cs="Times New Roman"/>
          <w:b/>
          <w:bCs/>
          <w:sz w:val="24"/>
        </w:rPr>
        <w:t>Club</w:t>
      </w:r>
      <w:r w:rsidR="009E139F" w:rsidRPr="00F31087">
        <w:rPr>
          <w:rFonts w:ascii="Times New Roman" w:hAnsi="Times New Roman" w:cs="Times New Roman"/>
          <w:b/>
          <w:bCs/>
          <w:sz w:val="24"/>
        </w:rPr>
        <w:t xml:space="preserve"> Name:</w:t>
      </w:r>
      <w:r w:rsidR="009E139F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____</w:t>
      </w:r>
      <w:r w:rsidR="009E139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ab/>
      </w:r>
      <w:r w:rsidRPr="00F31087">
        <w:rPr>
          <w:rFonts w:ascii="Times New Roman" w:hAnsi="Times New Roman" w:cs="Times New Roman"/>
          <w:b/>
          <w:bCs/>
          <w:sz w:val="24"/>
        </w:rPr>
        <w:t>Club</w:t>
      </w:r>
      <w:r w:rsidR="009E139F" w:rsidRPr="00F31087">
        <w:rPr>
          <w:rFonts w:ascii="Times New Roman" w:hAnsi="Times New Roman" w:cs="Times New Roman"/>
          <w:b/>
          <w:bCs/>
          <w:sz w:val="24"/>
        </w:rPr>
        <w:t xml:space="preserve"> Advisor:</w:t>
      </w:r>
      <w:r w:rsidR="009E139F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>____</w:t>
      </w:r>
      <w:r w:rsidR="009E139F">
        <w:rPr>
          <w:rFonts w:ascii="Times New Roman" w:hAnsi="Times New Roman" w:cs="Times New Roman"/>
          <w:sz w:val="24"/>
        </w:rPr>
        <w:t>____________</w:t>
      </w:r>
    </w:p>
    <w:p w14:paraId="2BDAC07C" w14:textId="6E466BB6" w:rsidR="00C1346F" w:rsidRDefault="00C1346F" w:rsidP="00F3108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31087">
        <w:rPr>
          <w:rFonts w:ascii="Times New Roman" w:hAnsi="Times New Roman" w:cs="Times New Roman"/>
          <w:b/>
          <w:bCs/>
          <w:sz w:val="24"/>
        </w:rPr>
        <w:t>D</w:t>
      </w:r>
      <w:r w:rsidR="00284F14">
        <w:rPr>
          <w:rFonts w:ascii="Times New Roman" w:hAnsi="Times New Roman" w:cs="Times New Roman"/>
          <w:b/>
          <w:bCs/>
          <w:sz w:val="24"/>
        </w:rPr>
        <w:t>ate</w:t>
      </w:r>
      <w:r w:rsidRPr="00F31087">
        <w:rPr>
          <w:rFonts w:ascii="Times New Roman" w:hAnsi="Times New Roman" w:cs="Times New Roman"/>
          <w:b/>
          <w:bCs/>
          <w:sz w:val="24"/>
        </w:rPr>
        <w:t xml:space="preserve"> of Activity or</w:t>
      </w:r>
      <w:r w:rsidR="009E139F" w:rsidRPr="00F31087">
        <w:rPr>
          <w:rFonts w:ascii="Times New Roman" w:hAnsi="Times New Roman" w:cs="Times New Roman"/>
          <w:b/>
          <w:bCs/>
          <w:sz w:val="24"/>
        </w:rPr>
        <w:t xml:space="preserve"> Event:</w:t>
      </w:r>
      <w:r w:rsidR="00284F14">
        <w:rPr>
          <w:rFonts w:ascii="Times New Roman" w:hAnsi="Times New Roman" w:cs="Times New Roman"/>
          <w:b/>
          <w:bCs/>
          <w:sz w:val="24"/>
        </w:rPr>
        <w:t xml:space="preserve"> _______________</w:t>
      </w:r>
      <w:r w:rsidR="00284F14">
        <w:rPr>
          <w:rFonts w:ascii="Times New Roman" w:hAnsi="Times New Roman" w:cs="Times New Roman"/>
          <w:b/>
          <w:bCs/>
          <w:sz w:val="24"/>
        </w:rPr>
        <w:tab/>
        <w:t>Describe the Activity or Event below:</w:t>
      </w:r>
      <w:r w:rsidR="009E139F" w:rsidRPr="00F31087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D1CF246" w14:textId="77777777" w:rsidR="00F31087" w:rsidRDefault="00F31087" w:rsidP="00F3108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73B7979F" w14:textId="1E9F1BBB" w:rsidR="00284F14" w:rsidRDefault="00F31087" w:rsidP="00284F14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25220" w14:textId="152E9BD7" w:rsidR="00284F14" w:rsidRDefault="00284F14" w:rsidP="00284F14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Are you requesting funds for this activity? ____ Yes </w:t>
      </w:r>
      <w:r w:rsidRPr="00284F14">
        <w:rPr>
          <w:rFonts w:ascii="Times New Roman" w:hAnsi="Times New Roman" w:cs="Times New Roman"/>
          <w:i/>
          <w:iCs/>
          <w:sz w:val="24"/>
        </w:rPr>
        <w:t>(Amount requested: _____</w:t>
      </w:r>
      <w:r>
        <w:rPr>
          <w:rFonts w:ascii="Times New Roman" w:hAnsi="Times New Roman" w:cs="Times New Roman"/>
          <w:i/>
          <w:iCs/>
          <w:sz w:val="24"/>
        </w:rPr>
        <w:t>__</w:t>
      </w:r>
      <w:r w:rsidRPr="00284F14">
        <w:rPr>
          <w:rFonts w:ascii="Times New Roman" w:hAnsi="Times New Roman" w:cs="Times New Roman"/>
          <w:i/>
          <w:iCs/>
          <w:sz w:val="24"/>
        </w:rPr>
        <w:t>_________)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9E5C8B9" w14:textId="224E0189" w:rsidR="00715C0A" w:rsidRPr="00284F14" w:rsidRDefault="00284F14" w:rsidP="00284F14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9CB98" wp14:editId="210E8F49">
                <wp:simplePos x="0" y="0"/>
                <wp:positionH relativeFrom="column">
                  <wp:posOffset>2618768</wp:posOffset>
                </wp:positionH>
                <wp:positionV relativeFrom="paragraph">
                  <wp:posOffset>1943625</wp:posOffset>
                </wp:positionV>
                <wp:extent cx="182880" cy="160655"/>
                <wp:effectExtent l="0" t="0" r="26670" b="10795"/>
                <wp:wrapNone/>
                <wp:docPr id="136387436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E3BFC" id="Rectangle 8" o:spid="_x0000_s1026" style="position:absolute;margin-left:206.2pt;margin-top:153.05pt;width:14.4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48CA" wp14:editId="192D5A67">
                <wp:simplePos x="0" y="0"/>
                <wp:positionH relativeFrom="column">
                  <wp:posOffset>1264920</wp:posOffset>
                </wp:positionH>
                <wp:positionV relativeFrom="paragraph">
                  <wp:posOffset>1943624</wp:posOffset>
                </wp:positionV>
                <wp:extent cx="167640" cy="160655"/>
                <wp:effectExtent l="0" t="0" r="22860" b="10795"/>
                <wp:wrapNone/>
                <wp:docPr id="17729737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463B4" id="Rectangle 6" o:spid="_x0000_s1026" style="position:absolute;margin-left:99.6pt;margin-top:153.05pt;width:13.2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65F4" wp14:editId="48E161F8">
                <wp:simplePos x="0" y="0"/>
                <wp:positionH relativeFrom="column">
                  <wp:posOffset>2574925</wp:posOffset>
                </wp:positionH>
                <wp:positionV relativeFrom="paragraph">
                  <wp:posOffset>791183</wp:posOffset>
                </wp:positionV>
                <wp:extent cx="182880" cy="160655"/>
                <wp:effectExtent l="0" t="0" r="26670" b="13970"/>
                <wp:wrapNone/>
                <wp:docPr id="17365315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6814" id="Rectangle 4" o:spid="_x0000_s1026" style="position:absolute;margin-left:202.75pt;margin-top:62.3pt;width:14.4pt;height:1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0337E" wp14:editId="5CF4E0FD">
                <wp:simplePos x="0" y="0"/>
                <wp:positionH relativeFrom="column">
                  <wp:posOffset>1264920</wp:posOffset>
                </wp:positionH>
                <wp:positionV relativeFrom="paragraph">
                  <wp:posOffset>791182</wp:posOffset>
                </wp:positionV>
                <wp:extent cx="167868" cy="160934"/>
                <wp:effectExtent l="0" t="0" r="22860" b="10795"/>
                <wp:wrapNone/>
                <wp:docPr id="18676822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8" cy="160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1DE5C" id="Rectangle 1" o:spid="_x0000_s1026" style="position:absolute;margin-left:99.6pt;margin-top:62.3pt;width:13.2pt;height:1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f0ggIAAGY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 xml:space="preserve"> ____ No     </w:t>
      </w:r>
      <w:r w:rsidRPr="005D22A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7B28B" wp14:editId="7E8539AF">
                <wp:simplePos x="0" y="0"/>
                <wp:positionH relativeFrom="column">
                  <wp:posOffset>-7620</wp:posOffset>
                </wp:positionH>
                <wp:positionV relativeFrom="paragraph">
                  <wp:posOffset>408774</wp:posOffset>
                </wp:positionV>
                <wp:extent cx="5982970" cy="25603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256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7180" w14:textId="5DAFD1EF" w:rsidR="0005667A" w:rsidRPr="0005667A" w:rsidRDefault="005D22A7" w:rsidP="00056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5667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DO NOT WRITE IN THIS BOX – FOR OFFICIAL USE ONLY</w:t>
                            </w:r>
                          </w:p>
                          <w:p w14:paraId="150D6963" w14:textId="0B8131D6" w:rsidR="005D22A7" w:rsidRDefault="005D22A7" w:rsidP="005D22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0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Student Senate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Approved</w:t>
                            </w:r>
                            <w:r w:rsidR="00655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Denied </w:t>
                            </w:r>
                            <w:r w:rsidR="00842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424B9" w:rsidRPr="00F310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Reason</w:t>
                            </w:r>
                            <w:r w:rsidR="0089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8424B9" w:rsidRPr="00F310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842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</w:p>
                          <w:p w14:paraId="5AC183DF" w14:textId="044E0E26" w:rsidR="005D22A7" w:rsidRDefault="005D22A7" w:rsidP="005D22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Senate Advisor: ______________________</w:t>
                            </w:r>
                            <w:r w:rsidR="00842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F31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842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___________</w:t>
                            </w:r>
                          </w:p>
                          <w:p w14:paraId="2165D3AE" w14:textId="77777777" w:rsidR="0005667A" w:rsidRDefault="0005667A" w:rsidP="005D22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BF5C9E" w14:textId="1A722627" w:rsidR="005D22A7" w:rsidRDefault="005D22A7" w:rsidP="005D22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0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Administrat</w:t>
                            </w:r>
                            <w:r w:rsidR="008424B9" w:rsidRPr="00F310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Approved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31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Denied</w:t>
                            </w:r>
                            <w:r w:rsidR="00F31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F31087" w:rsidRPr="00F310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Reason</w:t>
                            </w:r>
                            <w:r w:rsidR="0089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F31087" w:rsidRPr="00F310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655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55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311213" w14:textId="43612909" w:rsidR="005D22A7" w:rsidRPr="005D22A7" w:rsidRDefault="005D22A7" w:rsidP="005D22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Vice President of Student Affairs: ___________________</w:t>
                            </w:r>
                            <w:r w:rsidR="00F31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F31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B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2.2pt;width:471.1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" fillcolor="#f2f2f2 [3052]">
                <v:textbox>
                  <w:txbxContent>
                    <w:p w14:paraId="574B7180" w14:textId="5DAFD1EF" w:rsidR="0005667A" w:rsidRPr="0005667A" w:rsidRDefault="005D22A7" w:rsidP="000566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5667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DO NOT WRITE IN THIS BOX – FOR OFFICIAL USE ONLY</w:t>
                      </w:r>
                    </w:p>
                    <w:p w14:paraId="150D6963" w14:textId="0B8131D6" w:rsidR="005D22A7" w:rsidRDefault="005D22A7" w:rsidP="005D22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0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Student Senate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Approved</w:t>
                      </w:r>
                      <w:r w:rsidR="00655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42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Denied </w:t>
                      </w:r>
                      <w:r w:rsidR="00842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9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424B9" w:rsidRPr="00F310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Reason</w:t>
                      </w:r>
                      <w:r w:rsidR="0089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="008424B9" w:rsidRPr="00F310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842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</w:p>
                    <w:p w14:paraId="5AC183DF" w14:textId="044E0E26" w:rsidR="005D22A7" w:rsidRDefault="005D22A7" w:rsidP="005D22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Senate Advisor: ______________________</w:t>
                      </w:r>
                      <w:r w:rsidR="00842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F31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842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___________</w:t>
                      </w:r>
                    </w:p>
                    <w:p w14:paraId="2165D3AE" w14:textId="77777777" w:rsidR="0005667A" w:rsidRDefault="0005667A" w:rsidP="005D22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BF5C9E" w14:textId="1A722627" w:rsidR="005D22A7" w:rsidRDefault="005D22A7" w:rsidP="005D22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0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Administrat</w:t>
                      </w:r>
                      <w:r w:rsidR="008424B9" w:rsidRPr="00F310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Approved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31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Denied</w:t>
                      </w:r>
                      <w:r w:rsidR="00F31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9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F31087" w:rsidRPr="00F310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Reason</w:t>
                      </w:r>
                      <w:r w:rsidR="0089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="00F31087" w:rsidRPr="00F3108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655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55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5311213" w14:textId="43612909" w:rsidR="005D22A7" w:rsidRPr="005D22A7" w:rsidRDefault="005D22A7" w:rsidP="005D22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Vice President of Student Affairs: ___________________</w:t>
                      </w:r>
                      <w:r w:rsidR="00F31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F31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5C0A" w:rsidRPr="00284F14" w:rsidSect="00B978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3DAC" w14:textId="77777777" w:rsidR="00F00C0B" w:rsidRDefault="00F00C0B" w:rsidP="009E139F">
      <w:pPr>
        <w:spacing w:after="0" w:line="240" w:lineRule="auto"/>
      </w:pPr>
      <w:r>
        <w:separator/>
      </w:r>
    </w:p>
  </w:endnote>
  <w:endnote w:type="continuationSeparator" w:id="0">
    <w:p w14:paraId="6908C99D" w14:textId="77777777" w:rsidR="00F00C0B" w:rsidRDefault="00F00C0B" w:rsidP="009E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6C87" w14:textId="7FF03795" w:rsidR="00CB1C3B" w:rsidRDefault="00CB1C3B" w:rsidP="001D7B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655" w14:textId="77777777" w:rsidR="00F00C0B" w:rsidRDefault="00F00C0B" w:rsidP="009E139F">
      <w:pPr>
        <w:spacing w:after="0" w:line="240" w:lineRule="auto"/>
      </w:pPr>
      <w:r>
        <w:separator/>
      </w:r>
    </w:p>
  </w:footnote>
  <w:footnote w:type="continuationSeparator" w:id="0">
    <w:p w14:paraId="19A9B6DB" w14:textId="77777777" w:rsidR="00F00C0B" w:rsidRDefault="00F00C0B" w:rsidP="009E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FF28" w14:textId="48F33018" w:rsidR="00C1346F" w:rsidRPr="00C1346F" w:rsidRDefault="00C1346F" w:rsidP="00C1346F">
    <w:pPr>
      <w:pStyle w:val="Header"/>
      <w:jc w:val="center"/>
      <w:rPr>
        <w:rFonts w:ascii="Times New Roman" w:hAnsi="Times New Roman" w:cs="Times New Roman"/>
        <w:b/>
        <w:color w:val="FF0000"/>
        <w:sz w:val="56"/>
        <w:szCs w:val="20"/>
        <w:shd w:val="clear" w:color="auto" w:fill="FFFFFF"/>
      </w:rPr>
    </w:pPr>
    <w:r>
      <w:rPr>
        <w:noProof/>
      </w:rPr>
      <w:drawing>
        <wp:inline distT="0" distB="0" distL="0" distR="0" wp14:anchorId="09BCF6C7" wp14:editId="0454A99C">
          <wp:extent cx="1930245" cy="1104900"/>
          <wp:effectExtent l="0" t="0" r="0" b="0"/>
          <wp:docPr id="5" name="Picture 3" descr="Web Type Donnelly College 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 Type Donnelly College L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2" b="26896"/>
                  <a:stretch/>
                </pic:blipFill>
                <pic:spPr bwMode="auto">
                  <a:xfrm>
                    <a:off x="0" y="0"/>
                    <a:ext cx="1944715" cy="1113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1C3B" w:rsidRPr="00C1346F">
      <w:rPr>
        <w:rFonts w:ascii="Times New Roman" w:hAnsi="Times New Roman" w:cs="Times New Roman"/>
        <w:b/>
        <w:sz w:val="48"/>
        <w:szCs w:val="48"/>
        <w:shd w:val="clear" w:color="auto" w:fill="FFFFFF"/>
      </w:rPr>
      <w:t xml:space="preserve"> </w:t>
    </w:r>
  </w:p>
  <w:p w14:paraId="6BCC4D58" w14:textId="05737F36" w:rsidR="00CB1C3B" w:rsidRPr="00C1346F" w:rsidRDefault="00284F14" w:rsidP="00CB1C3B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  <w:shd w:val="clear" w:color="auto" w:fill="FFFFFF"/>
      </w:rPr>
      <w:t>Request</w:t>
    </w:r>
    <w:r w:rsidR="00C1346F" w:rsidRPr="00C1346F">
      <w:rPr>
        <w:rFonts w:ascii="Times New Roman" w:hAnsi="Times New Roman" w:cs="Times New Roman"/>
        <w:b/>
        <w:sz w:val="48"/>
        <w:szCs w:val="48"/>
        <w:shd w:val="clear" w:color="auto" w:fill="FFFFFF"/>
      </w:rPr>
      <w:t xml:space="preserve"> for Student Club </w:t>
    </w:r>
    <w:r>
      <w:rPr>
        <w:rFonts w:ascii="Times New Roman" w:hAnsi="Times New Roman" w:cs="Times New Roman"/>
        <w:b/>
        <w:sz w:val="48"/>
        <w:szCs w:val="48"/>
        <w:shd w:val="clear" w:color="auto" w:fill="FFFFFF"/>
      </w:rPr>
      <w:t>Activity/</w:t>
    </w:r>
    <w:r w:rsidR="00C1346F" w:rsidRPr="00C1346F">
      <w:rPr>
        <w:rFonts w:ascii="Times New Roman" w:hAnsi="Times New Roman" w:cs="Times New Roman"/>
        <w:b/>
        <w:sz w:val="48"/>
        <w:szCs w:val="48"/>
        <w:shd w:val="clear" w:color="auto" w:fill="FFFFFF"/>
      </w:rPr>
      <w:t>Funds</w:t>
    </w:r>
  </w:p>
  <w:p w14:paraId="17C00A4E" w14:textId="77777777" w:rsidR="00CB1C3B" w:rsidRDefault="00CB1C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9F"/>
    <w:rsid w:val="0005667A"/>
    <w:rsid w:val="001D7B8F"/>
    <w:rsid w:val="00284F14"/>
    <w:rsid w:val="00553C8C"/>
    <w:rsid w:val="005D22A7"/>
    <w:rsid w:val="006556D2"/>
    <w:rsid w:val="006D17AC"/>
    <w:rsid w:val="00715C0A"/>
    <w:rsid w:val="007A3F0F"/>
    <w:rsid w:val="008424B9"/>
    <w:rsid w:val="0089561C"/>
    <w:rsid w:val="008B0F7B"/>
    <w:rsid w:val="0094447B"/>
    <w:rsid w:val="009E139F"/>
    <w:rsid w:val="00AA6E10"/>
    <w:rsid w:val="00B9786D"/>
    <w:rsid w:val="00C1346F"/>
    <w:rsid w:val="00CB1C3B"/>
    <w:rsid w:val="00DB3BCE"/>
    <w:rsid w:val="00E909E9"/>
    <w:rsid w:val="00F00C0B"/>
    <w:rsid w:val="00F31087"/>
    <w:rsid w:val="00F811D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4A6AA"/>
  <w15:docId w15:val="{F1F6CB4B-48D5-1941-9237-3E5E7E6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9F"/>
  </w:style>
  <w:style w:type="paragraph" w:styleId="Footer">
    <w:name w:val="footer"/>
    <w:basedOn w:val="Normal"/>
    <w:link w:val="FooterChar"/>
    <w:uiPriority w:val="99"/>
    <w:unhideWhenUsed/>
    <w:rsid w:val="009E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9F"/>
  </w:style>
  <w:style w:type="paragraph" w:styleId="BalloonText">
    <w:name w:val="Balloon Text"/>
    <w:basedOn w:val="Normal"/>
    <w:link w:val="BalloonTextChar"/>
    <w:uiPriority w:val="99"/>
    <w:semiHidden/>
    <w:unhideWhenUsed/>
    <w:rsid w:val="00C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Luna</dc:creator>
  <cp:lastModifiedBy>Dr. Mary Pflanz</cp:lastModifiedBy>
  <cp:revision>4</cp:revision>
  <cp:lastPrinted>2017-09-01T22:27:00Z</cp:lastPrinted>
  <dcterms:created xsi:type="dcterms:W3CDTF">2023-06-02T14:34:00Z</dcterms:created>
  <dcterms:modified xsi:type="dcterms:W3CDTF">2023-06-13T13:53:00Z</dcterms:modified>
</cp:coreProperties>
</file>